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EC84" w14:textId="4C90FC29" w:rsidR="00135E2C" w:rsidRPr="00D06363" w:rsidRDefault="00AC3996" w:rsidP="00AC3996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1268BC8" wp14:editId="6ECD5E28">
            <wp:extent cx="3291840" cy="1383665"/>
            <wp:effectExtent l="0" t="0" r="3810" b="698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FE6B7" w14:textId="77777777" w:rsidR="00AC3996" w:rsidRDefault="00AC3996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C61924" w14:textId="70A1E467" w:rsidR="00AC3996" w:rsidRDefault="00AC3996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C4340A" w14:textId="77777777" w:rsidR="00AC3996" w:rsidRDefault="00AC3996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F13B46" w14:textId="44FB1D5A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1</w:t>
      </w:r>
      <w:r w:rsidR="00050FDD">
        <w:rPr>
          <w:rFonts w:ascii="Times New Roman" w:eastAsia="Calibri" w:hAnsi="Times New Roman" w:cs="Times New Roman"/>
          <w:sz w:val="28"/>
          <w:szCs w:val="28"/>
        </w:rPr>
        <w:t>7</w:t>
      </w:r>
      <w:r w:rsidR="008232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0FDD">
        <w:rPr>
          <w:rFonts w:ascii="Times New Roman" w:eastAsia="Calibri" w:hAnsi="Times New Roman" w:cs="Times New Roman"/>
          <w:sz w:val="28"/>
          <w:szCs w:val="28"/>
        </w:rPr>
        <w:t>июня</w:t>
      </w:r>
      <w:r w:rsidR="008232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202</w:t>
      </w:r>
      <w:r w:rsidR="00050FDD">
        <w:rPr>
          <w:rFonts w:ascii="Times New Roman" w:eastAsia="Calibri" w:hAnsi="Times New Roman" w:cs="Times New Roman"/>
          <w:sz w:val="28"/>
          <w:szCs w:val="28"/>
        </w:rPr>
        <w:t>6 года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AC3996">
        <w:rPr>
          <w:rFonts w:ascii="Times New Roman" w:eastAsia="Calibri" w:hAnsi="Times New Roman" w:cs="Times New Roman"/>
          <w:sz w:val="28"/>
          <w:szCs w:val="28"/>
        </w:rPr>
        <w:t xml:space="preserve"> __. __.__</w:t>
      </w:r>
    </w:p>
    <w:p w14:paraId="707BF65F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  <w:gridCol w:w="4695"/>
      </w:tblGrid>
      <w:tr w:rsidR="00503A3C" w:rsidRPr="00503A3C" w14:paraId="16076EE3" w14:textId="77777777" w:rsidTr="00BB2275">
        <w:tc>
          <w:tcPr>
            <w:tcW w:w="9339" w:type="dxa"/>
          </w:tcPr>
          <w:p w14:paraId="321D899F" w14:textId="77777777" w:rsidR="00BB2275" w:rsidRDefault="00503A3C" w:rsidP="00BB22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проекте решения Совета депутатов </w:t>
            </w:r>
          </w:p>
          <w:p w14:paraId="76415AD1" w14:textId="43CB41D7" w:rsidR="00B303B4" w:rsidRDefault="00503A3C" w:rsidP="00B303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муниципального округа Пресненский</w:t>
            </w:r>
            <w:r w:rsidR="009834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городе Москве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  <w:t xml:space="preserve">«Об исполнении бюджета </w:t>
            </w:r>
            <w:r w:rsidR="00050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внутригородского муниципального образования - 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муниципального </w:t>
            </w:r>
          </w:p>
          <w:p w14:paraId="5EA783C9" w14:textId="1393A1D8" w:rsidR="00503A3C" w:rsidRPr="00503A3C" w:rsidRDefault="00503A3C" w:rsidP="00B303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округа Пресненский </w:t>
            </w:r>
            <w:r w:rsidR="00050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 городе Москве 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 202</w:t>
            </w:r>
            <w:r w:rsidR="00050F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50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год»</w:t>
            </w:r>
          </w:p>
        </w:tc>
        <w:tc>
          <w:tcPr>
            <w:tcW w:w="4695" w:type="dxa"/>
          </w:tcPr>
          <w:p w14:paraId="5B7797CD" w14:textId="77777777" w:rsidR="00503A3C" w:rsidRPr="00503A3C" w:rsidRDefault="00503A3C" w:rsidP="00503A3C">
            <w:pPr>
              <w:tabs>
                <w:tab w:val="left" w:pos="802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635C505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D42064" w14:textId="63629EA6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30775308"/>
      <w:r w:rsidRPr="00503A3C">
        <w:rPr>
          <w:rFonts w:ascii="Times New Roman" w:eastAsia="Calibri" w:hAnsi="Times New Roman" w:cs="Times New Roman"/>
          <w:sz w:val="28"/>
          <w:szCs w:val="28"/>
        </w:rPr>
        <w:t>Руководствуясь ст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атьей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264.3 Бюджетного кодекса Российской Федерации, 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частью 10 статьи 65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</w:t>
      </w:r>
      <w:r w:rsidR="00050FDD">
        <w:rPr>
          <w:rFonts w:ascii="Times New Roman" w:eastAsia="Calibri" w:hAnsi="Times New Roman" w:cs="Times New Roman"/>
          <w:sz w:val="28"/>
          <w:szCs w:val="28"/>
        </w:rPr>
        <w:t>20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  <w:r w:rsidR="00050FDD">
        <w:rPr>
          <w:rFonts w:ascii="Times New Roman" w:eastAsia="Calibri" w:hAnsi="Times New Roman" w:cs="Times New Roman"/>
          <w:sz w:val="28"/>
          <w:szCs w:val="28"/>
        </w:rPr>
        <w:t>03</w:t>
      </w:r>
      <w:r w:rsidRPr="00503A3C">
        <w:rPr>
          <w:rFonts w:ascii="Times New Roman" w:eastAsia="Calibri" w:hAnsi="Times New Roman" w:cs="Times New Roman"/>
          <w:sz w:val="28"/>
          <w:szCs w:val="28"/>
        </w:rPr>
        <w:t>.20</w:t>
      </w:r>
      <w:r w:rsidR="00050FDD">
        <w:rPr>
          <w:rFonts w:ascii="Times New Roman" w:eastAsia="Calibri" w:hAnsi="Times New Roman" w:cs="Times New Roman"/>
          <w:sz w:val="28"/>
          <w:szCs w:val="28"/>
        </w:rPr>
        <w:t>25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0FDD">
        <w:rPr>
          <w:rFonts w:ascii="Times New Roman" w:eastAsia="Calibri" w:hAnsi="Times New Roman" w:cs="Times New Roman"/>
          <w:sz w:val="28"/>
          <w:szCs w:val="28"/>
        </w:rPr>
        <w:t>33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050FDD">
        <w:rPr>
          <w:rFonts w:ascii="Times New Roman" w:eastAsia="Calibri" w:hAnsi="Times New Roman" w:cs="Times New Roman"/>
          <w:sz w:val="28"/>
          <w:szCs w:val="28"/>
        </w:rPr>
        <w:t>единой системе публичной власти</w:t>
      </w:r>
      <w:r w:rsidRPr="00503A3C">
        <w:rPr>
          <w:rFonts w:ascii="Times New Roman" w:eastAsia="Calibri" w:hAnsi="Times New Roman" w:cs="Times New Roman"/>
          <w:sz w:val="28"/>
          <w:szCs w:val="28"/>
        </w:rPr>
        <w:t>»,</w:t>
      </w:r>
      <w:bookmarkEnd w:id="0"/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Законом города Москвы от 06.11.2002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56 «Об организации местного самоуправления в городе Москве», Устав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ом внутригородского муниципального образования – муниципального округа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Пресненский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>, 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45/04/594-СД, Порядком организации и проведения публичных слушаний в муниципальном округе Пресненский, утвержденным решением Совета депутатов муниципального округа Пресненский от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 11</w:t>
      </w:r>
      <w:r w:rsidRPr="00503A3C">
        <w:rPr>
          <w:rFonts w:ascii="Times New Roman" w:eastAsia="Calibri" w:hAnsi="Times New Roman" w:cs="Times New Roman"/>
          <w:sz w:val="28"/>
          <w:szCs w:val="28"/>
        </w:rPr>
        <w:t>.0</w:t>
      </w:r>
      <w:r w:rsidR="0098344C">
        <w:rPr>
          <w:rFonts w:ascii="Times New Roman" w:eastAsia="Calibri" w:hAnsi="Times New Roman" w:cs="Times New Roman"/>
          <w:sz w:val="28"/>
          <w:szCs w:val="28"/>
        </w:rPr>
        <w:t>9</w:t>
      </w:r>
      <w:r w:rsidRPr="00503A3C">
        <w:rPr>
          <w:rFonts w:ascii="Times New Roman" w:eastAsia="Calibri" w:hAnsi="Times New Roman" w:cs="Times New Roman"/>
          <w:sz w:val="28"/>
          <w:szCs w:val="28"/>
        </w:rPr>
        <w:t>.202</w:t>
      </w:r>
      <w:r w:rsidR="0098344C">
        <w:rPr>
          <w:rFonts w:ascii="Times New Roman" w:eastAsia="Calibri" w:hAnsi="Times New Roman" w:cs="Times New Roman"/>
          <w:sz w:val="28"/>
          <w:szCs w:val="28"/>
        </w:rPr>
        <w:t>4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3A3C">
        <w:rPr>
          <w:rFonts w:ascii="Times New Roman" w:eastAsia="Calibri" w:hAnsi="Times New Roman" w:cs="Times New Roman"/>
          <w:sz w:val="28"/>
          <w:szCs w:val="28"/>
        </w:rPr>
        <w:t>№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344C">
        <w:rPr>
          <w:rFonts w:ascii="Times New Roman" w:eastAsia="Calibri" w:hAnsi="Times New Roman" w:cs="Times New Roman"/>
          <w:sz w:val="28"/>
          <w:szCs w:val="28"/>
        </w:rPr>
        <w:t>29.02.309</w:t>
      </w:r>
      <w:r w:rsidRPr="00503A3C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FEB726C" w14:textId="77777777" w:rsidR="00503A3C" w:rsidRPr="00503A3C" w:rsidRDefault="00503A3C" w:rsidP="00503A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9167C2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A3C">
        <w:rPr>
          <w:rFonts w:ascii="Times New Roman" w:eastAsia="Calibri" w:hAnsi="Times New Roman" w:cs="Times New Roman"/>
          <w:b/>
          <w:sz w:val="28"/>
          <w:szCs w:val="28"/>
        </w:rPr>
        <w:t>Совет депутатов решил:</w:t>
      </w:r>
    </w:p>
    <w:p w14:paraId="4346651A" w14:textId="2C7BF9E4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Принять за основу проект решения Совета депутатов муниципального округа Пресненский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«Об исполнении бюджета 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Пресненский </w:t>
      </w:r>
      <w:r w:rsidR="00050FDD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>за 202</w:t>
      </w:r>
      <w:r w:rsidR="00050FDD">
        <w:rPr>
          <w:rFonts w:ascii="Times New Roman" w:eastAsia="Calibri" w:hAnsi="Times New Roman" w:cs="Times New Roman"/>
          <w:sz w:val="28"/>
          <w:szCs w:val="28"/>
        </w:rPr>
        <w:t>5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год» (далее - проект решения) (Приложение 1).</w:t>
      </w:r>
    </w:p>
    <w:p w14:paraId="7EA17860" w14:textId="7E21FB58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>Определить, что граждане (жители муниципального округа Пресненский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) могут представить свои предложения и замечания по проекту решения </w:t>
      </w:r>
      <w:r w:rsidR="00D1233B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C872EA">
        <w:rPr>
          <w:rFonts w:ascii="Times New Roman" w:eastAsia="Calibri" w:hAnsi="Times New Roman" w:cs="Times New Roman"/>
          <w:sz w:val="28"/>
          <w:szCs w:val="28"/>
        </w:rPr>
        <w:t>2</w:t>
      </w:r>
      <w:r w:rsidR="00050FDD">
        <w:rPr>
          <w:rFonts w:ascii="Times New Roman" w:eastAsia="Calibri" w:hAnsi="Times New Roman" w:cs="Times New Roman"/>
          <w:sz w:val="28"/>
          <w:szCs w:val="28"/>
        </w:rPr>
        <w:t>3</w:t>
      </w:r>
      <w:r w:rsidR="00C872EA">
        <w:rPr>
          <w:rFonts w:ascii="Times New Roman" w:eastAsia="Calibri" w:hAnsi="Times New Roman" w:cs="Times New Roman"/>
          <w:sz w:val="28"/>
          <w:szCs w:val="28"/>
        </w:rPr>
        <w:t>.0</w:t>
      </w:r>
      <w:r w:rsidR="00050FDD">
        <w:rPr>
          <w:rFonts w:ascii="Times New Roman" w:eastAsia="Calibri" w:hAnsi="Times New Roman" w:cs="Times New Roman"/>
          <w:sz w:val="28"/>
          <w:szCs w:val="28"/>
        </w:rPr>
        <w:t>6</w:t>
      </w:r>
      <w:r w:rsidR="00C872EA">
        <w:rPr>
          <w:rFonts w:ascii="Times New Roman" w:eastAsia="Calibri" w:hAnsi="Times New Roman" w:cs="Times New Roman"/>
          <w:sz w:val="28"/>
          <w:szCs w:val="28"/>
        </w:rPr>
        <w:t>.202</w:t>
      </w:r>
      <w:r w:rsidR="00050FDD">
        <w:rPr>
          <w:rFonts w:ascii="Times New Roman" w:eastAsia="Calibri" w:hAnsi="Times New Roman" w:cs="Times New Roman"/>
          <w:sz w:val="28"/>
          <w:szCs w:val="28"/>
        </w:rPr>
        <w:t>6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 года по </w:t>
      </w:r>
      <w:r w:rsidR="00050FDD">
        <w:rPr>
          <w:rFonts w:ascii="Times New Roman" w:eastAsia="Calibri" w:hAnsi="Times New Roman" w:cs="Times New Roman"/>
          <w:sz w:val="28"/>
          <w:szCs w:val="28"/>
        </w:rPr>
        <w:t>02</w:t>
      </w:r>
      <w:r w:rsidR="00C872EA">
        <w:rPr>
          <w:rFonts w:ascii="Times New Roman" w:eastAsia="Calibri" w:hAnsi="Times New Roman" w:cs="Times New Roman"/>
          <w:sz w:val="28"/>
          <w:szCs w:val="28"/>
        </w:rPr>
        <w:t>.0</w:t>
      </w:r>
      <w:r w:rsidR="00050FDD">
        <w:rPr>
          <w:rFonts w:ascii="Times New Roman" w:eastAsia="Calibri" w:hAnsi="Times New Roman" w:cs="Times New Roman"/>
          <w:sz w:val="28"/>
          <w:szCs w:val="28"/>
        </w:rPr>
        <w:t>9</w:t>
      </w:r>
      <w:r w:rsidR="00C872EA">
        <w:rPr>
          <w:rFonts w:ascii="Times New Roman" w:eastAsia="Calibri" w:hAnsi="Times New Roman" w:cs="Times New Roman"/>
          <w:sz w:val="28"/>
          <w:szCs w:val="28"/>
        </w:rPr>
        <w:t>.202</w:t>
      </w:r>
      <w:r w:rsidR="00050FDD">
        <w:rPr>
          <w:rFonts w:ascii="Times New Roman" w:eastAsia="Calibri" w:hAnsi="Times New Roman" w:cs="Times New Roman"/>
          <w:sz w:val="28"/>
          <w:szCs w:val="28"/>
        </w:rPr>
        <w:t>6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503A3C">
        <w:rPr>
          <w:rFonts w:ascii="Times New Roman" w:eastAsia="Calibri" w:hAnsi="Times New Roman" w:cs="Times New Roman"/>
          <w:sz w:val="28"/>
          <w:szCs w:val="28"/>
        </w:rPr>
        <w:t>(одним из следующих способов):</w:t>
      </w:r>
    </w:p>
    <w:p w14:paraId="2BA74789" w14:textId="271216E5" w:rsidR="00503A3C" w:rsidRPr="00503A3C" w:rsidRDefault="00C872EA" w:rsidP="00C872EA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лично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письменном виде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1, каб. 204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</w:rPr>
        <w:t xml:space="preserve">(понедельник-четверг с 09:00 до 16:00, пятница </w:t>
      </w:r>
      <w:r w:rsidR="00503A3C" w:rsidRPr="00503A3C">
        <w:rPr>
          <w:rFonts w:ascii="Times New Roman" w:eastAsia="Calibri" w:hAnsi="Times New Roman" w:cs="Times New Roman"/>
          <w:sz w:val="28"/>
        </w:rPr>
        <w:lastRenderedPageBreak/>
        <w:t>с 09:00 до 15:00, обед с 13:00 до 13:45)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 Контактное лицо: К</w:t>
      </w:r>
      <w:r>
        <w:rPr>
          <w:rFonts w:ascii="Times New Roman" w:eastAsia="Calibri" w:hAnsi="Times New Roman" w:cs="Times New Roman"/>
          <w:sz w:val="28"/>
          <w:szCs w:val="28"/>
        </w:rPr>
        <w:t>орыгина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Оксана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Александровна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, тел.: +7(499) 256-</w:t>
      </w:r>
      <w:r w:rsidR="00FE1F64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81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700AAA" w14:textId="21814BE3" w:rsidR="00503A3C" w:rsidRPr="00503A3C" w:rsidRDefault="00C872EA" w:rsidP="00503A3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на адрес электронной почты: 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ko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rygina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oa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@</w:t>
      </w:r>
      <w:r w:rsidR="00050FDD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="00050FDD" w:rsidRPr="006A070C">
        <w:rPr>
          <w:rFonts w:ascii="Times New Roman" w:eastAsia="Calibri" w:hAnsi="Times New Roman" w:cs="Times New Roman"/>
          <w:sz w:val="28"/>
          <w:szCs w:val="28"/>
        </w:rPr>
        <w:t>-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presnya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.</w:t>
      </w:r>
      <w:r w:rsidR="00503A3C" w:rsidRPr="00503A3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5608EE" w14:textId="64B51FFB" w:rsidR="00503A3C" w:rsidRPr="00503A3C" w:rsidRDefault="00C872EA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2E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почтовой связью по адресу: 123100, г. Москва, Шмитовский пр-д, д.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2, стр.</w:t>
      </w:r>
      <w:r w:rsidR="00746C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1,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муниципального округа Пресненс</w:t>
      </w:r>
      <w:r>
        <w:rPr>
          <w:rFonts w:ascii="Times New Roman" w:eastAsia="Calibri" w:hAnsi="Times New Roman" w:cs="Times New Roman"/>
          <w:sz w:val="28"/>
          <w:szCs w:val="28"/>
        </w:rPr>
        <w:t>кий в городе Москве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A15EE4" w14:textId="16B1F76E" w:rsidR="00503A3C" w:rsidRPr="00503A3C" w:rsidRDefault="00C872EA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путем заполнения формы на официальном сайте</w:t>
      </w:r>
      <w:r w:rsidR="009834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округа Пресненский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="00503A3C" w:rsidRPr="00503A3C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6A070C" w:rsidRPr="00E9226A">
          <w:rPr>
            <w:rStyle w:val="ac"/>
            <w:rFonts w:ascii="Times New Roman" w:eastAsia="Calibri" w:hAnsi="Times New Roman" w:cs="Times New Roman"/>
            <w:sz w:val="28"/>
            <w:szCs w:val="28"/>
          </w:rPr>
          <w:t>www.</w:t>
        </w:r>
        <w:r w:rsidR="006A070C" w:rsidRPr="00E9226A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info</w:t>
        </w:r>
        <w:r w:rsidR="006A070C" w:rsidRPr="00E9226A">
          <w:rPr>
            <w:rStyle w:val="ac"/>
            <w:rFonts w:ascii="Times New Roman" w:eastAsia="Calibri" w:hAnsi="Times New Roman" w:cs="Times New Roman"/>
            <w:sz w:val="28"/>
            <w:szCs w:val="28"/>
          </w:rPr>
          <w:t>@</w:t>
        </w:r>
        <w:r w:rsidR="006A070C" w:rsidRPr="00E9226A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mo</w:t>
        </w:r>
        <w:r w:rsidR="006A070C" w:rsidRPr="00E9226A">
          <w:rPr>
            <w:rStyle w:val="ac"/>
            <w:rFonts w:ascii="Times New Roman" w:eastAsia="Calibri" w:hAnsi="Times New Roman" w:cs="Times New Roman"/>
            <w:sz w:val="28"/>
            <w:szCs w:val="28"/>
          </w:rPr>
          <w:t>-presnya.ru</w:t>
        </w:r>
      </w:hyperlink>
      <w:r w:rsidR="00503A3C" w:rsidRPr="00503A3C">
        <w:rPr>
          <w:rFonts w:ascii="Times New Roman" w:eastAsia="Calibri" w:hAnsi="Times New Roman" w:cs="Times New Roman"/>
          <w:sz w:val="28"/>
          <w:szCs w:val="28"/>
        </w:rPr>
        <w:t xml:space="preserve"> в разделе «Публичные слушания»;</w:t>
      </w:r>
    </w:p>
    <w:p w14:paraId="30C20ECC" w14:textId="69206D76" w:rsidR="00503A3C" w:rsidRPr="00503A3C" w:rsidRDefault="00503A3C" w:rsidP="00503A3C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2) лично </w:t>
      </w:r>
      <w:r w:rsidR="00C872EA">
        <w:rPr>
          <w:rFonts w:ascii="Times New Roman" w:eastAsia="Calibri" w:hAnsi="Times New Roman" w:cs="Times New Roman"/>
          <w:sz w:val="28"/>
          <w:szCs w:val="28"/>
        </w:rPr>
        <w:t xml:space="preserve">в письменном виде в ходе проведения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публичных слушани</w:t>
      </w:r>
      <w:r w:rsidR="00C872EA">
        <w:rPr>
          <w:rFonts w:ascii="Times New Roman" w:eastAsia="Calibri" w:hAnsi="Times New Roman" w:cs="Times New Roman"/>
          <w:sz w:val="28"/>
          <w:szCs w:val="28"/>
        </w:rPr>
        <w:t>й по проекту решения, а также устно во время выступления на указанных слушаниях.</w:t>
      </w:r>
    </w:p>
    <w:p w14:paraId="1FBE63E8" w14:textId="5468C8D0" w:rsidR="00503A3C" w:rsidRPr="00D16413" w:rsidRDefault="00503A3C" w:rsidP="00D16413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Назначить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публичные слушания по проекту решения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02</w:t>
      </w:r>
      <w:r w:rsidR="004C7CBB">
        <w:rPr>
          <w:rFonts w:ascii="Times New Roman" w:eastAsia="Calibri" w:hAnsi="Times New Roman" w:cs="Times New Roman"/>
          <w:sz w:val="28"/>
          <w:szCs w:val="28"/>
        </w:rPr>
        <w:t>.0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9</w:t>
      </w:r>
      <w:r w:rsidR="004C7CBB">
        <w:rPr>
          <w:rFonts w:ascii="Times New Roman" w:eastAsia="Calibri" w:hAnsi="Times New Roman" w:cs="Times New Roman"/>
          <w:sz w:val="28"/>
          <w:szCs w:val="28"/>
        </w:rPr>
        <w:t>.</w:t>
      </w:r>
      <w:r w:rsidRPr="00503A3C">
        <w:rPr>
          <w:rFonts w:ascii="Times New Roman" w:eastAsia="Calibri" w:hAnsi="Times New Roman" w:cs="Times New Roman"/>
          <w:sz w:val="28"/>
          <w:szCs w:val="28"/>
        </w:rPr>
        <w:t>202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6</w:t>
      </w:r>
      <w:r w:rsidR="00D164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413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по адресу: 123100, г. Москва, Шмитовский пр-д, д.2, стр.1, 5 этаж, каб.510, </w:t>
      </w:r>
      <w:r w:rsidRPr="00D16413">
        <w:rPr>
          <w:rFonts w:ascii="Times New Roman" w:eastAsia="Calibri" w:hAnsi="Times New Roman" w:cs="Times New Roman"/>
          <w:sz w:val="28"/>
          <w:szCs w:val="28"/>
        </w:rPr>
        <w:t>с 1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5</w:t>
      </w:r>
      <w:r w:rsidRPr="00D16413">
        <w:rPr>
          <w:rFonts w:ascii="Times New Roman" w:eastAsia="Calibri" w:hAnsi="Times New Roman" w:cs="Times New Roman"/>
          <w:sz w:val="28"/>
          <w:szCs w:val="28"/>
        </w:rPr>
        <w:t>:00 до 1</w:t>
      </w:r>
      <w:r w:rsidR="006A070C" w:rsidRPr="006A070C">
        <w:rPr>
          <w:rFonts w:ascii="Times New Roman" w:eastAsia="Calibri" w:hAnsi="Times New Roman" w:cs="Times New Roman"/>
          <w:sz w:val="28"/>
          <w:szCs w:val="28"/>
        </w:rPr>
        <w:t>6</w:t>
      </w:r>
      <w:r w:rsidRPr="00D16413">
        <w:rPr>
          <w:rFonts w:ascii="Times New Roman" w:eastAsia="Calibri" w:hAnsi="Times New Roman" w:cs="Times New Roman"/>
          <w:sz w:val="28"/>
          <w:szCs w:val="28"/>
        </w:rPr>
        <w:t>:00</w:t>
      </w:r>
      <w:r w:rsidR="004C7CB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0B6CCF" w14:textId="5FF429CC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организации и </w:t>
      </w:r>
      <w:r w:rsidRPr="00503A3C">
        <w:rPr>
          <w:rFonts w:ascii="Times New Roman" w:eastAsia="Calibri" w:hAnsi="Times New Roman" w:cs="Times New Roman"/>
          <w:sz w:val="28"/>
          <w:szCs w:val="28"/>
        </w:rPr>
        <w:t>проведения публичных слушаний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, учету замечаний и предложений по проекту решения </w:t>
      </w:r>
      <w:r w:rsidRPr="00503A3C">
        <w:rPr>
          <w:rFonts w:ascii="Times New Roman" w:eastAsia="Calibri" w:hAnsi="Times New Roman" w:cs="Times New Roman"/>
          <w:sz w:val="28"/>
          <w:szCs w:val="28"/>
        </w:rPr>
        <w:t>создать рабочую группу и утвердить ее персональный состав (Приложение 2).</w:t>
      </w:r>
    </w:p>
    <w:p w14:paraId="5F5A1D82" w14:textId="1EE019E2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</w:t>
      </w:r>
      <w:r w:rsidR="004C7CBB">
        <w:rPr>
          <w:rFonts w:ascii="Times New Roman" w:eastAsia="Calibri" w:hAnsi="Times New Roman" w:cs="Times New Roman"/>
          <w:sz w:val="28"/>
          <w:szCs w:val="28"/>
        </w:rPr>
        <w:t>сетевом издании</w:t>
      </w: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 «Московский муниципальный вестник» и </w:t>
      </w:r>
      <w:r w:rsidR="00B928FD">
        <w:rPr>
          <w:rFonts w:ascii="Times New Roman" w:eastAsia="Calibri" w:hAnsi="Times New Roman" w:cs="Times New Roman"/>
          <w:sz w:val="28"/>
          <w:szCs w:val="28"/>
        </w:rPr>
        <w:t xml:space="preserve">разместить </w:t>
      </w:r>
      <w:r w:rsidRPr="00503A3C">
        <w:rPr>
          <w:rFonts w:ascii="Times New Roman" w:eastAsia="Calibri" w:hAnsi="Times New Roman" w:cs="Times New Roman"/>
          <w:sz w:val="28"/>
          <w:szCs w:val="28"/>
        </w:rPr>
        <w:t>на официальном сайте муниципального округа Пресненский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 в городе Москве</w:t>
      </w:r>
      <w:r w:rsidRPr="00503A3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2AFC0A" w14:textId="519CAC71" w:rsidR="00503A3C" w:rsidRPr="00503A3C" w:rsidRDefault="00503A3C" w:rsidP="00503A3C">
      <w:pPr>
        <w:numPr>
          <w:ilvl w:val="0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A3C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4C7CBB">
        <w:rPr>
          <w:rFonts w:ascii="Times New Roman" w:eastAsia="Calibri" w:hAnsi="Times New Roman" w:cs="Times New Roman"/>
          <w:sz w:val="28"/>
          <w:szCs w:val="28"/>
        </w:rPr>
        <w:t xml:space="preserve">Пресненский в городе Москве </w:t>
      </w:r>
      <w:r w:rsidRPr="00503A3C">
        <w:rPr>
          <w:rFonts w:ascii="Times New Roman" w:eastAsia="Calibri" w:hAnsi="Times New Roman" w:cs="Times New Roman"/>
          <w:sz w:val="28"/>
          <w:szCs w:val="28"/>
        </w:rPr>
        <w:t>Юмалина</w:t>
      </w:r>
      <w:r w:rsidR="00B35530" w:rsidRPr="00B35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5530" w:rsidRPr="00503A3C">
        <w:rPr>
          <w:rFonts w:ascii="Times New Roman" w:eastAsia="Calibri" w:hAnsi="Times New Roman" w:cs="Times New Roman"/>
          <w:sz w:val="28"/>
          <w:szCs w:val="28"/>
        </w:rPr>
        <w:t>Д.П.</w:t>
      </w:r>
    </w:p>
    <w:p w14:paraId="4F13D01E" w14:textId="77777777" w:rsidR="00503A3C" w:rsidRPr="00503A3C" w:rsidRDefault="00503A3C" w:rsidP="00503A3C">
      <w:pPr>
        <w:tabs>
          <w:tab w:val="left" w:pos="643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23E97D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C12B09" w14:textId="77777777" w:rsidR="00503A3C" w:rsidRPr="00503A3C" w:rsidRDefault="00503A3C" w:rsidP="00A469DC">
      <w:pPr>
        <w:tabs>
          <w:tab w:val="left" w:pos="6436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  <w:gridCol w:w="6073"/>
      </w:tblGrid>
      <w:tr w:rsidR="00503A3C" w:rsidRPr="00503A3C" w14:paraId="46B1C5B0" w14:textId="77777777" w:rsidTr="00A469DC">
        <w:trPr>
          <w:trHeight w:val="578"/>
        </w:trPr>
        <w:tc>
          <w:tcPr>
            <w:tcW w:w="3250" w:type="dxa"/>
          </w:tcPr>
          <w:p w14:paraId="73D1180C" w14:textId="77777777" w:rsidR="00503A3C" w:rsidRDefault="00503A3C" w:rsidP="00A469DC">
            <w:pPr>
              <w:tabs>
                <w:tab w:val="left" w:pos="643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4C7CB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F9CF52E" w14:textId="44581C6F" w:rsidR="004C7CBB" w:rsidRPr="00503A3C" w:rsidRDefault="004C7CBB" w:rsidP="00A469DC">
            <w:pPr>
              <w:tabs>
                <w:tab w:val="left" w:pos="6436"/>
              </w:tabs>
              <w:snapToGri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городе Москве</w:t>
            </w:r>
          </w:p>
        </w:tc>
        <w:tc>
          <w:tcPr>
            <w:tcW w:w="6073" w:type="dxa"/>
            <w:vAlign w:val="bottom"/>
          </w:tcPr>
          <w:p w14:paraId="13769152" w14:textId="380158F1" w:rsidR="00503A3C" w:rsidRPr="00503A3C" w:rsidRDefault="004C7CBB" w:rsidP="004C7CBB">
            <w:pPr>
              <w:tabs>
                <w:tab w:val="left" w:pos="5850"/>
                <w:tab w:val="left" w:pos="6436"/>
              </w:tabs>
              <w:snapToGrid w:val="0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EB6EE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503A3C" w:rsidRPr="00503A3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512084C" w14:textId="77777777" w:rsidR="00A469DC" w:rsidRDefault="00A469DC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469DC" w:rsidSect="00EF1C64">
          <w:headerReference w:type="default" r:id="rId10"/>
          <w:foot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514E77" w:rsidRPr="00514E77" w14:paraId="7802570F" w14:textId="77777777" w:rsidTr="00B16D5B">
        <w:tc>
          <w:tcPr>
            <w:tcW w:w="4395" w:type="dxa"/>
          </w:tcPr>
          <w:p w14:paraId="2692C04E" w14:textId="372DC7D3" w:rsidR="00503A3C" w:rsidRPr="00514E77" w:rsidRDefault="00503A3C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286B15E" w14:textId="26BDD6F7" w:rsid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0059E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ешению Совета депутатов муниципального округа</w:t>
            </w:r>
            <w:r w:rsidR="00B16D5B"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>Пресненский</w:t>
            </w:r>
          </w:p>
          <w:p w14:paraId="5BEC8B29" w14:textId="67545094" w:rsidR="00EB6EE0" w:rsidRDefault="00EB6EE0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66E84740" w14:textId="59AF1972" w:rsidR="00514E77" w:rsidRPr="00B16D5B" w:rsidRDefault="00514E77" w:rsidP="00A469DC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6A070C" w:rsidRPr="00B928FD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A070C">
              <w:rPr>
                <w:rFonts w:ascii="Times New Roman" w:hAnsi="Times New Roman" w:cs="Times New Roman"/>
                <w:bCs/>
                <w:sz w:val="28"/>
                <w:szCs w:val="28"/>
              </w:rPr>
              <w:t>июн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>я 202</w:t>
            </w:r>
            <w:r w:rsidR="006A070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Pr="00B1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67418E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746C7B" w:rsidRPr="00503A3C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67418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746C7B" w:rsidRPr="00503A3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7418E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14:paraId="41CB4651" w14:textId="77777777" w:rsidR="00B16D5B" w:rsidRDefault="00B16D5B" w:rsidP="00A469DC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E2E670C" w14:textId="1BF75460" w:rsidR="00183D35" w:rsidRPr="00F340AC" w:rsidRDefault="00BD7759" w:rsidP="00A469DC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2A1CEF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514E77">
        <w:rPr>
          <w:rFonts w:ascii="Times New Roman" w:hAnsi="Times New Roman" w:cs="Times New Roman"/>
          <w:b/>
          <w:bCs/>
          <w:sz w:val="28"/>
          <w:szCs w:val="28"/>
        </w:rPr>
        <w:t>ешения</w:t>
      </w:r>
    </w:p>
    <w:p w14:paraId="55343BFB" w14:textId="24DD979F" w:rsidR="00183D35" w:rsidRDefault="00183D35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4645"/>
      </w:tblGrid>
      <w:tr w:rsidR="00514E77" w:rsidRPr="00514E77" w14:paraId="1EF3D979" w14:textId="77777777" w:rsidTr="00EB6EE0">
        <w:tc>
          <w:tcPr>
            <w:tcW w:w="9355" w:type="dxa"/>
          </w:tcPr>
          <w:p w14:paraId="311ED211" w14:textId="77777777" w:rsidR="006A070C" w:rsidRDefault="00514E77" w:rsidP="006A07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 исполнении бюджета</w:t>
            </w:r>
            <w:r w:rsidR="006A07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внутригородского муниципального образования - </w:t>
            </w:r>
            <w:r w:rsidR="006A070C"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</w:t>
            </w: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округа Пресненский </w:t>
            </w:r>
            <w:r w:rsidR="006A07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городе Москве </w:t>
            </w:r>
          </w:p>
          <w:p w14:paraId="00ABD07A" w14:textId="1E43FBC7" w:rsidR="00514E77" w:rsidRPr="00514E77" w:rsidRDefault="00514E77" w:rsidP="006A070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20</w:t>
            </w:r>
            <w:r w:rsidR="00E339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A07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51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4645" w:type="dxa"/>
          </w:tcPr>
          <w:p w14:paraId="5A699131" w14:textId="77777777" w:rsidR="00514E77" w:rsidRPr="00514E77" w:rsidRDefault="00514E77" w:rsidP="00EB6EE0">
            <w:pPr>
              <w:snapToGrid w:val="0"/>
              <w:ind w:left="572" w:hanging="57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40E75B8" w14:textId="19C6EE36" w:rsidR="00514E77" w:rsidRDefault="00514E77" w:rsidP="00A469DC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89B6E" w14:textId="2B425D3E" w:rsidR="008C2AD1" w:rsidRDefault="006A070C" w:rsidP="00514E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70C">
        <w:rPr>
          <w:rFonts w:ascii="Times New Roman" w:hAnsi="Times New Roman" w:cs="Times New Roman"/>
          <w:sz w:val="28"/>
          <w:szCs w:val="28"/>
        </w:rPr>
        <w:t>Руководствуясь статьей 264.3 Бюджетного кодекса Российской Федерации, частью 10 статьи 65 Федерального закона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>Законом города Москвы от 06.11.2002 №56 «Об организации местного самоуправления в городе Москве», Устав</w:t>
      </w:r>
      <w:r w:rsidR="00EB6EE0">
        <w:rPr>
          <w:rFonts w:ascii="Times New Roman" w:hAnsi="Times New Roman" w:cs="Times New Roman"/>
          <w:sz w:val="28"/>
          <w:szCs w:val="28"/>
        </w:rPr>
        <w:t xml:space="preserve">ом внутригородского муниципального образования - 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муниципального округа Пресненский</w:t>
      </w:r>
      <w:r w:rsidR="00EB6EE0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, </w:t>
      </w:r>
      <w:r w:rsidR="006D5BA2" w:rsidRPr="006D5BA2">
        <w:rPr>
          <w:rFonts w:ascii="Times New Roman" w:hAnsi="Times New Roman" w:cs="Times New Roman"/>
          <w:sz w:val="28"/>
          <w:szCs w:val="28"/>
        </w:rPr>
        <w:t xml:space="preserve">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№45/04/594-СД, </w:t>
      </w:r>
      <w:r w:rsidR="00415C47" w:rsidRPr="00F340AC">
        <w:rPr>
          <w:rFonts w:ascii="Times New Roman" w:hAnsi="Times New Roman" w:cs="Times New Roman"/>
          <w:sz w:val="28"/>
          <w:szCs w:val="28"/>
        </w:rPr>
        <w:t>Порядком организации и проведении публичных слушаний в муниципальном округе Пресненский, утвержденн</w:t>
      </w:r>
      <w:r w:rsidR="00415C47">
        <w:rPr>
          <w:rFonts w:ascii="Times New Roman" w:hAnsi="Times New Roman" w:cs="Times New Roman"/>
          <w:sz w:val="28"/>
          <w:szCs w:val="28"/>
        </w:rPr>
        <w:t>ым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 </w:t>
      </w:r>
      <w:r w:rsidR="00415C47">
        <w:rPr>
          <w:rFonts w:ascii="Times New Roman" w:hAnsi="Times New Roman" w:cs="Times New Roman"/>
          <w:sz w:val="28"/>
          <w:szCs w:val="28"/>
        </w:rPr>
        <w:t>р</w:t>
      </w:r>
      <w:r w:rsidR="00415C47" w:rsidRPr="00F340AC">
        <w:rPr>
          <w:rFonts w:ascii="Times New Roman" w:hAnsi="Times New Roman" w:cs="Times New Roman"/>
          <w:sz w:val="28"/>
          <w:szCs w:val="28"/>
        </w:rPr>
        <w:t xml:space="preserve">ешением Совета депутатов муниципального округа Пресненский от </w:t>
      </w:r>
      <w:r w:rsidR="0098344C">
        <w:rPr>
          <w:rFonts w:ascii="Times New Roman" w:hAnsi="Times New Roman" w:cs="Times New Roman"/>
          <w:sz w:val="28"/>
          <w:szCs w:val="28"/>
        </w:rPr>
        <w:t>11.09.2024 № 29.02.309</w:t>
      </w:r>
      <w:r w:rsidR="006D5BA2" w:rsidRPr="006D5BA2">
        <w:rPr>
          <w:rFonts w:ascii="Times New Roman" w:hAnsi="Times New Roman" w:cs="Times New Roman"/>
          <w:sz w:val="28"/>
          <w:szCs w:val="28"/>
        </w:rPr>
        <w:t>,</w:t>
      </w:r>
    </w:p>
    <w:p w14:paraId="0C6E36E3" w14:textId="7B3C684B" w:rsidR="00D112F2" w:rsidRDefault="00D112F2" w:rsidP="00D11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462A9" w14:textId="00D94B63" w:rsidR="00D973C4" w:rsidRPr="00F340AC" w:rsidRDefault="00BD7759" w:rsidP="00D112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</w:t>
      </w:r>
      <w:r w:rsidR="009F1F17" w:rsidRPr="00F340AC">
        <w:rPr>
          <w:rFonts w:ascii="Times New Roman" w:hAnsi="Times New Roman" w:cs="Times New Roman"/>
          <w:b/>
          <w:sz w:val="28"/>
          <w:szCs w:val="28"/>
        </w:rPr>
        <w:t>ов</w:t>
      </w:r>
      <w:r w:rsidR="00183D35" w:rsidRPr="00F340AC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14:paraId="65BF8E11" w14:textId="65E59B9C" w:rsidR="00183D35" w:rsidRP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Утвердить</w:t>
      </w:r>
      <w:r w:rsidR="00183D35" w:rsidRPr="00D112F2">
        <w:rPr>
          <w:szCs w:val="28"/>
        </w:rPr>
        <w:t xml:space="preserve"> отчет об исполнении бюджета </w:t>
      </w:r>
      <w:r w:rsidR="006A070C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 xml:space="preserve">муниципального округа Пресненский </w:t>
      </w:r>
      <w:r w:rsidR="006A070C">
        <w:rPr>
          <w:szCs w:val="28"/>
        </w:rPr>
        <w:t xml:space="preserve">в городе Москве </w:t>
      </w:r>
      <w:r w:rsidR="00674984" w:rsidRPr="00D112F2">
        <w:rPr>
          <w:szCs w:val="28"/>
        </w:rPr>
        <w:t xml:space="preserve">за </w:t>
      </w:r>
      <w:r w:rsidR="00183D35" w:rsidRPr="00D112F2">
        <w:rPr>
          <w:szCs w:val="28"/>
        </w:rPr>
        <w:t>20</w:t>
      </w:r>
      <w:r w:rsidR="00E339FB">
        <w:rPr>
          <w:szCs w:val="28"/>
        </w:rPr>
        <w:t>2</w:t>
      </w:r>
      <w:r w:rsidR="006A070C">
        <w:rPr>
          <w:szCs w:val="28"/>
        </w:rPr>
        <w:t>5</w:t>
      </w:r>
      <w:r w:rsidR="00183D35" w:rsidRPr="00D112F2">
        <w:rPr>
          <w:szCs w:val="28"/>
        </w:rPr>
        <w:t xml:space="preserve"> год по доходам в сумме </w:t>
      </w:r>
      <w:r w:rsidR="003A4766">
        <w:rPr>
          <w:szCs w:val="28"/>
        </w:rPr>
        <w:t>39</w:t>
      </w:r>
      <w:r w:rsidRPr="00D112F2">
        <w:rPr>
          <w:szCs w:val="28"/>
        </w:rPr>
        <w:t xml:space="preserve"> </w:t>
      </w:r>
      <w:r w:rsidR="003A4766">
        <w:rPr>
          <w:szCs w:val="28"/>
        </w:rPr>
        <w:t>37</w:t>
      </w:r>
      <w:r w:rsidR="006A070C">
        <w:rPr>
          <w:szCs w:val="28"/>
        </w:rPr>
        <w:t>9</w:t>
      </w:r>
      <w:r w:rsidR="0044077E" w:rsidRPr="00D112F2">
        <w:rPr>
          <w:szCs w:val="28"/>
        </w:rPr>
        <w:t>,</w:t>
      </w:r>
      <w:r w:rsidR="006A070C">
        <w:rPr>
          <w:szCs w:val="28"/>
        </w:rPr>
        <w:t>8</w:t>
      </w:r>
      <w:r w:rsidR="00183D35" w:rsidRPr="00D112F2">
        <w:rPr>
          <w:szCs w:val="28"/>
        </w:rPr>
        <w:t xml:space="preserve"> тыс. руб., по расходам в сумме </w:t>
      </w:r>
      <w:r w:rsidR="003A4766">
        <w:rPr>
          <w:szCs w:val="28"/>
        </w:rPr>
        <w:t>4</w:t>
      </w:r>
      <w:r w:rsidR="006A070C">
        <w:rPr>
          <w:szCs w:val="28"/>
        </w:rPr>
        <w:t>2</w:t>
      </w:r>
      <w:r w:rsidRPr="00D112F2">
        <w:rPr>
          <w:szCs w:val="28"/>
        </w:rPr>
        <w:t xml:space="preserve"> </w:t>
      </w:r>
      <w:r w:rsidR="006A070C">
        <w:rPr>
          <w:szCs w:val="28"/>
        </w:rPr>
        <w:t>857</w:t>
      </w:r>
      <w:r w:rsidR="0044077E" w:rsidRPr="00D112F2">
        <w:rPr>
          <w:szCs w:val="28"/>
        </w:rPr>
        <w:t>,</w:t>
      </w:r>
      <w:r w:rsidR="006A070C">
        <w:rPr>
          <w:szCs w:val="28"/>
        </w:rPr>
        <w:t>3</w:t>
      </w:r>
      <w:r w:rsidR="00183D35" w:rsidRPr="00D112F2">
        <w:rPr>
          <w:szCs w:val="28"/>
        </w:rPr>
        <w:t xml:space="preserve"> тыс. руб. с превышением </w:t>
      </w:r>
      <w:r w:rsidR="00D06363">
        <w:rPr>
          <w:szCs w:val="28"/>
        </w:rPr>
        <w:t>рас</w:t>
      </w:r>
      <w:r w:rsidR="00315C49">
        <w:rPr>
          <w:szCs w:val="28"/>
        </w:rPr>
        <w:t>ходов</w:t>
      </w:r>
      <w:r w:rsidR="00183D35" w:rsidRPr="00D112F2">
        <w:rPr>
          <w:szCs w:val="28"/>
        </w:rPr>
        <w:t xml:space="preserve"> над </w:t>
      </w:r>
      <w:r w:rsidR="00D06363">
        <w:rPr>
          <w:szCs w:val="28"/>
        </w:rPr>
        <w:t>до</w:t>
      </w:r>
      <w:r w:rsidR="00183D35" w:rsidRPr="00D112F2">
        <w:rPr>
          <w:szCs w:val="28"/>
        </w:rPr>
        <w:t xml:space="preserve">ходами в сумме </w:t>
      </w:r>
      <w:r w:rsidR="006A070C">
        <w:rPr>
          <w:szCs w:val="28"/>
        </w:rPr>
        <w:t>3</w:t>
      </w:r>
      <w:r w:rsidR="00D06363">
        <w:rPr>
          <w:szCs w:val="28"/>
        </w:rPr>
        <w:t xml:space="preserve"> </w:t>
      </w:r>
      <w:r w:rsidR="006A070C">
        <w:rPr>
          <w:szCs w:val="28"/>
        </w:rPr>
        <w:t>477</w:t>
      </w:r>
      <w:r w:rsidR="00CD4E1D" w:rsidRPr="00D112F2">
        <w:rPr>
          <w:szCs w:val="28"/>
        </w:rPr>
        <w:t>,</w:t>
      </w:r>
      <w:r w:rsidR="006A070C">
        <w:rPr>
          <w:szCs w:val="28"/>
        </w:rPr>
        <w:t>5</w:t>
      </w:r>
      <w:r w:rsidR="00183D35" w:rsidRPr="00D112F2">
        <w:rPr>
          <w:szCs w:val="28"/>
        </w:rPr>
        <w:t xml:space="preserve"> тыс. руб. (</w:t>
      </w:r>
      <w:r w:rsidR="00D06363">
        <w:rPr>
          <w:szCs w:val="28"/>
        </w:rPr>
        <w:t>де</w:t>
      </w:r>
      <w:r w:rsidR="00CD4E1D" w:rsidRPr="00D112F2">
        <w:rPr>
          <w:szCs w:val="28"/>
        </w:rPr>
        <w:t>фицит</w:t>
      </w:r>
      <w:r w:rsidR="00183D35" w:rsidRPr="00D112F2">
        <w:rPr>
          <w:szCs w:val="28"/>
        </w:rPr>
        <w:t>) и по следующим показателям:</w:t>
      </w:r>
    </w:p>
    <w:p w14:paraId="53EEA4F9" w14:textId="645B111C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A070C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</w:t>
      </w:r>
      <w:r w:rsidR="006A070C">
        <w:rPr>
          <w:szCs w:val="28"/>
        </w:rPr>
        <w:t xml:space="preserve">в городе Москве </w:t>
      </w:r>
      <w:r w:rsidRPr="00D112F2">
        <w:rPr>
          <w:szCs w:val="28"/>
        </w:rPr>
        <w:t>по кодам классификации доходов бюджетов согл</w:t>
      </w:r>
      <w:r w:rsidR="008E4F2B">
        <w:rPr>
          <w:szCs w:val="28"/>
        </w:rPr>
        <w:t xml:space="preserve">асно Приложению 1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479E12F2" w14:textId="66F5CFDC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>доходов бюджета</w:t>
      </w:r>
      <w:r w:rsidR="006A070C">
        <w:rPr>
          <w:szCs w:val="28"/>
        </w:rPr>
        <w:t xml:space="preserve"> внутригородского муниципального образования - </w:t>
      </w:r>
      <w:r w:rsidR="006A070C" w:rsidRPr="00D112F2">
        <w:rPr>
          <w:szCs w:val="28"/>
        </w:rPr>
        <w:t>муниципального</w:t>
      </w:r>
      <w:r w:rsidR="00674984" w:rsidRPr="00D112F2">
        <w:rPr>
          <w:szCs w:val="28"/>
        </w:rPr>
        <w:t xml:space="preserve"> округа Пресненский </w:t>
      </w:r>
      <w:r w:rsidR="006A070C">
        <w:rPr>
          <w:szCs w:val="28"/>
        </w:rPr>
        <w:t xml:space="preserve">в городе Москве </w:t>
      </w:r>
      <w:r w:rsidRPr="00D112F2">
        <w:rPr>
          <w:szCs w:val="28"/>
        </w:rPr>
        <w:t>по вид</w:t>
      </w:r>
      <w:r w:rsidR="00B245E8">
        <w:rPr>
          <w:szCs w:val="28"/>
        </w:rPr>
        <w:t>ам</w:t>
      </w:r>
      <w:r w:rsidRPr="00D112F2">
        <w:rPr>
          <w:szCs w:val="28"/>
        </w:rPr>
        <w:t xml:space="preserve"> доходов, подвидов доходов, классификации операций сектора государственного управления, относящихся к доходам бюджета согл</w:t>
      </w:r>
      <w:r w:rsidR="008E4F2B">
        <w:rPr>
          <w:szCs w:val="28"/>
        </w:rPr>
        <w:t xml:space="preserve">асно Приложению 2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0F52A366" w14:textId="221B597F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A070C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</w:t>
      </w:r>
      <w:r w:rsidR="006A070C">
        <w:rPr>
          <w:szCs w:val="28"/>
        </w:rPr>
        <w:t xml:space="preserve">в городе Москве </w:t>
      </w:r>
      <w:r w:rsidRPr="00D112F2">
        <w:rPr>
          <w:szCs w:val="28"/>
        </w:rPr>
        <w:t xml:space="preserve">в разрезе ведомственной структуры согласно Приложению 3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ешению;</w:t>
      </w:r>
    </w:p>
    <w:p w14:paraId="747E4B9E" w14:textId="208C64A5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lastRenderedPageBreak/>
        <w:t xml:space="preserve">расходов бюджета </w:t>
      </w:r>
      <w:r w:rsidR="00E278F3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</w:t>
      </w:r>
      <w:r w:rsidR="00E278F3">
        <w:rPr>
          <w:szCs w:val="28"/>
        </w:rPr>
        <w:t xml:space="preserve">в городе Москве </w:t>
      </w:r>
      <w:r w:rsidRPr="00D112F2">
        <w:rPr>
          <w:szCs w:val="28"/>
        </w:rPr>
        <w:t>по разделам и подразделам классифик</w:t>
      </w:r>
      <w:r w:rsidR="005165BE" w:rsidRPr="00D112F2">
        <w:rPr>
          <w:szCs w:val="28"/>
        </w:rPr>
        <w:t>ации расходов бюджета согласно П</w:t>
      </w:r>
      <w:r w:rsidRPr="00D112F2">
        <w:rPr>
          <w:szCs w:val="28"/>
        </w:rPr>
        <w:t>р</w:t>
      </w:r>
      <w:r w:rsidR="008E4F2B">
        <w:rPr>
          <w:szCs w:val="28"/>
        </w:rPr>
        <w:t xml:space="preserve">иложению 4 к настоящему </w:t>
      </w:r>
      <w:r w:rsidR="00B35530">
        <w:rPr>
          <w:szCs w:val="28"/>
        </w:rPr>
        <w:t>р</w:t>
      </w:r>
      <w:r w:rsidR="00722301" w:rsidRPr="00D112F2">
        <w:rPr>
          <w:szCs w:val="28"/>
        </w:rPr>
        <w:t>ешению;</w:t>
      </w:r>
    </w:p>
    <w:p w14:paraId="4ACFA7A0" w14:textId="214325D4" w:rsidR="00D112F2" w:rsidRDefault="00722301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>источников финансирования дефицита бюджет</w:t>
      </w:r>
      <w:r w:rsidR="00E278F3">
        <w:rPr>
          <w:szCs w:val="28"/>
        </w:rPr>
        <w:t>а внутригородского муниципального образования -</w:t>
      </w:r>
      <w:r w:rsidRPr="00D112F2">
        <w:rPr>
          <w:szCs w:val="28"/>
        </w:rPr>
        <w:t xml:space="preserve"> муниципального округа Пресненский </w:t>
      </w:r>
      <w:r w:rsidR="00E278F3">
        <w:rPr>
          <w:szCs w:val="28"/>
        </w:rPr>
        <w:t xml:space="preserve">в городе Москве </w:t>
      </w:r>
      <w:r w:rsidRPr="00D112F2">
        <w:rPr>
          <w:szCs w:val="28"/>
        </w:rPr>
        <w:t xml:space="preserve">по кодам классификации источников финансирования дефицитов бюджетов </w:t>
      </w:r>
      <w:r w:rsidR="005165BE" w:rsidRPr="00D112F2">
        <w:rPr>
          <w:szCs w:val="28"/>
        </w:rPr>
        <w:t>согласно П</w:t>
      </w:r>
      <w:r w:rsidRPr="00D112F2">
        <w:rPr>
          <w:szCs w:val="28"/>
        </w:rPr>
        <w:t>риложению 5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Pr="00D112F2">
        <w:rPr>
          <w:szCs w:val="28"/>
        </w:rPr>
        <w:t>ешению</w:t>
      </w:r>
      <w:r w:rsidR="0098344C">
        <w:rPr>
          <w:szCs w:val="28"/>
        </w:rPr>
        <w:t>.</w:t>
      </w:r>
    </w:p>
    <w:p w14:paraId="20DB92B7" w14:textId="538A47BC" w:rsid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Утвердить свободный остаток </w:t>
      </w:r>
      <w:r w:rsidR="00E278F3">
        <w:rPr>
          <w:szCs w:val="28"/>
        </w:rPr>
        <w:t xml:space="preserve">по состоянию на 01.01.2026 </w:t>
      </w:r>
      <w:r w:rsidRPr="00D112F2">
        <w:rPr>
          <w:szCs w:val="28"/>
        </w:rPr>
        <w:t xml:space="preserve">в размере </w:t>
      </w:r>
      <w:r w:rsidR="00E278F3">
        <w:rPr>
          <w:szCs w:val="28"/>
        </w:rPr>
        <w:t>5 620,1</w:t>
      </w:r>
      <w:r w:rsidRPr="00D112F2">
        <w:rPr>
          <w:szCs w:val="28"/>
        </w:rPr>
        <w:t xml:space="preserve"> тыс. руб.</w:t>
      </w:r>
    </w:p>
    <w:p w14:paraId="48D14522" w14:textId="3A0778CA" w:rsidR="00D112F2" w:rsidRDefault="004F3C36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>
        <w:rPr>
          <w:szCs w:val="28"/>
        </w:rPr>
        <w:t>Утвердить сведения</w:t>
      </w:r>
      <w:r w:rsidR="005165BE" w:rsidRPr="00D112F2">
        <w:rPr>
          <w:szCs w:val="28"/>
        </w:rPr>
        <w:t xml:space="preserve"> о численности мун</w:t>
      </w:r>
      <w:r w:rsidR="000A2F98" w:rsidRPr="00D112F2">
        <w:rPr>
          <w:szCs w:val="28"/>
        </w:rPr>
        <w:t>иципальных служащих</w:t>
      </w:r>
      <w:r w:rsidR="00EB6EE0">
        <w:rPr>
          <w:szCs w:val="28"/>
        </w:rPr>
        <w:t xml:space="preserve"> </w:t>
      </w:r>
      <w:r w:rsidR="000A2F98" w:rsidRPr="00D112F2">
        <w:rPr>
          <w:szCs w:val="28"/>
        </w:rPr>
        <w:t xml:space="preserve">и </w:t>
      </w:r>
      <w:r w:rsidR="005165BE" w:rsidRPr="00D112F2">
        <w:rPr>
          <w:szCs w:val="28"/>
        </w:rPr>
        <w:t>фактических затрат</w:t>
      </w:r>
      <w:r w:rsidR="000A2F98" w:rsidRPr="00D112F2">
        <w:rPr>
          <w:szCs w:val="28"/>
        </w:rPr>
        <w:t>ах</w:t>
      </w:r>
      <w:r w:rsidR="005165BE" w:rsidRPr="00D112F2">
        <w:rPr>
          <w:szCs w:val="28"/>
        </w:rPr>
        <w:t xml:space="preserve"> на их </w:t>
      </w:r>
      <w:r w:rsidR="00665150">
        <w:rPr>
          <w:szCs w:val="28"/>
        </w:rPr>
        <w:t xml:space="preserve">денежное </w:t>
      </w:r>
      <w:r w:rsidR="005165BE" w:rsidRPr="00D112F2">
        <w:rPr>
          <w:szCs w:val="28"/>
        </w:rPr>
        <w:t xml:space="preserve">содержание </w:t>
      </w:r>
      <w:r w:rsidR="000A2F98" w:rsidRPr="00D112F2">
        <w:rPr>
          <w:szCs w:val="28"/>
        </w:rPr>
        <w:t>на 01.01.202</w:t>
      </w:r>
      <w:r w:rsidR="00E278F3">
        <w:rPr>
          <w:szCs w:val="28"/>
        </w:rPr>
        <w:t>6</w:t>
      </w:r>
      <w:r w:rsidR="00665150">
        <w:rPr>
          <w:szCs w:val="28"/>
        </w:rPr>
        <w:t xml:space="preserve"> </w:t>
      </w:r>
      <w:r w:rsidR="005165BE" w:rsidRPr="00D112F2">
        <w:rPr>
          <w:szCs w:val="28"/>
        </w:rPr>
        <w:t xml:space="preserve">согласно Приложению </w:t>
      </w:r>
      <w:r w:rsidR="004729EB">
        <w:rPr>
          <w:szCs w:val="28"/>
        </w:rPr>
        <w:t>6</w:t>
      </w:r>
      <w:r w:rsidR="008E4F2B">
        <w:rPr>
          <w:szCs w:val="28"/>
        </w:rPr>
        <w:t xml:space="preserve"> к настоящему </w:t>
      </w:r>
      <w:r w:rsidR="00B35530">
        <w:rPr>
          <w:szCs w:val="28"/>
        </w:rPr>
        <w:t>р</w:t>
      </w:r>
      <w:r w:rsidR="005165BE" w:rsidRPr="00D112F2">
        <w:rPr>
          <w:szCs w:val="28"/>
        </w:rPr>
        <w:t>ешению.</w:t>
      </w:r>
    </w:p>
    <w:p w14:paraId="42C2DD78" w14:textId="6E14A022" w:rsid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Опубликовать </w:t>
      </w:r>
      <w:r w:rsidR="00665150">
        <w:rPr>
          <w:szCs w:val="28"/>
        </w:rPr>
        <w:t>данное решение</w:t>
      </w:r>
      <w:r w:rsidRPr="00D112F2">
        <w:rPr>
          <w:szCs w:val="28"/>
        </w:rPr>
        <w:t xml:space="preserve"> об исполнении бюджета </w:t>
      </w:r>
      <w:r w:rsidR="00E278F3">
        <w:rPr>
          <w:szCs w:val="28"/>
        </w:rPr>
        <w:t xml:space="preserve">внутригородского муниципального образования - </w:t>
      </w:r>
      <w:r w:rsidR="00674984" w:rsidRPr="00D112F2">
        <w:rPr>
          <w:szCs w:val="28"/>
        </w:rPr>
        <w:t xml:space="preserve">муниципального округа Пресненский </w:t>
      </w:r>
      <w:r w:rsidR="00E278F3">
        <w:rPr>
          <w:szCs w:val="28"/>
        </w:rPr>
        <w:t xml:space="preserve">в городе Москве </w:t>
      </w:r>
      <w:r w:rsidR="00674984" w:rsidRPr="00D112F2">
        <w:rPr>
          <w:szCs w:val="28"/>
        </w:rPr>
        <w:t xml:space="preserve">за </w:t>
      </w:r>
      <w:r w:rsidRPr="00D112F2">
        <w:rPr>
          <w:szCs w:val="28"/>
        </w:rPr>
        <w:t>20</w:t>
      </w:r>
      <w:r w:rsidR="00E339FB">
        <w:rPr>
          <w:szCs w:val="28"/>
        </w:rPr>
        <w:t>2</w:t>
      </w:r>
      <w:r w:rsidR="00E278F3">
        <w:rPr>
          <w:szCs w:val="28"/>
        </w:rPr>
        <w:t>5</w:t>
      </w:r>
      <w:r w:rsidRPr="00D112F2">
        <w:rPr>
          <w:szCs w:val="28"/>
        </w:rPr>
        <w:t xml:space="preserve"> год в </w:t>
      </w:r>
      <w:r w:rsidR="00EB6EE0">
        <w:rPr>
          <w:szCs w:val="28"/>
        </w:rPr>
        <w:t>сетевом издании</w:t>
      </w:r>
      <w:r w:rsidRPr="00D112F2">
        <w:rPr>
          <w:szCs w:val="28"/>
        </w:rPr>
        <w:t xml:space="preserve"> «Московский муниципальный вестник» и</w:t>
      </w:r>
      <w:r w:rsidR="006F0A52" w:rsidRPr="00D112F2">
        <w:rPr>
          <w:szCs w:val="28"/>
        </w:rPr>
        <w:t xml:space="preserve"> </w:t>
      </w:r>
      <w:r w:rsidR="00B928FD">
        <w:rPr>
          <w:szCs w:val="28"/>
        </w:rPr>
        <w:t xml:space="preserve">разместить </w:t>
      </w:r>
      <w:r w:rsidRPr="00D112F2">
        <w:rPr>
          <w:szCs w:val="28"/>
        </w:rPr>
        <w:t xml:space="preserve">на официальном сайте </w:t>
      </w:r>
      <w:r w:rsidR="00EE7435" w:rsidRPr="00D112F2">
        <w:rPr>
          <w:szCs w:val="28"/>
        </w:rPr>
        <w:t>муниципального округа</w:t>
      </w:r>
      <w:r w:rsidRPr="00D112F2">
        <w:rPr>
          <w:szCs w:val="28"/>
        </w:rPr>
        <w:t xml:space="preserve"> Пресненск</w:t>
      </w:r>
      <w:r w:rsidR="00674984" w:rsidRPr="00D112F2">
        <w:rPr>
          <w:szCs w:val="28"/>
        </w:rPr>
        <w:t>ий</w:t>
      </w:r>
      <w:r w:rsidR="00EB6EE0">
        <w:rPr>
          <w:szCs w:val="28"/>
        </w:rPr>
        <w:t xml:space="preserve"> в городе Москве</w:t>
      </w:r>
      <w:r w:rsidRPr="00D112F2">
        <w:rPr>
          <w:szCs w:val="28"/>
        </w:rPr>
        <w:t>.</w:t>
      </w:r>
    </w:p>
    <w:p w14:paraId="7DE8A7A5" w14:textId="0AA93F5B" w:rsidR="00183D35" w:rsidRP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Конт</w:t>
      </w:r>
      <w:r w:rsidR="00DF7E5B" w:rsidRPr="00D112F2">
        <w:rPr>
          <w:szCs w:val="28"/>
        </w:rPr>
        <w:t>роль</w:t>
      </w:r>
      <w:r w:rsidR="00013B7D">
        <w:rPr>
          <w:szCs w:val="28"/>
        </w:rPr>
        <w:t xml:space="preserve"> </w:t>
      </w:r>
      <w:r w:rsidR="008E4F2B">
        <w:rPr>
          <w:szCs w:val="28"/>
        </w:rPr>
        <w:t xml:space="preserve">за </w:t>
      </w:r>
      <w:r w:rsidR="00B35530">
        <w:rPr>
          <w:szCs w:val="28"/>
        </w:rPr>
        <w:t>ис</w:t>
      </w:r>
      <w:r w:rsidR="008E4F2B">
        <w:rPr>
          <w:szCs w:val="28"/>
        </w:rPr>
        <w:t xml:space="preserve">полнением настоящего </w:t>
      </w:r>
      <w:r w:rsidR="00B35530">
        <w:rPr>
          <w:szCs w:val="28"/>
        </w:rPr>
        <w:t>р</w:t>
      </w:r>
      <w:r w:rsidRPr="00D112F2">
        <w:rPr>
          <w:szCs w:val="28"/>
        </w:rPr>
        <w:t xml:space="preserve">ешения возложить на </w:t>
      </w:r>
      <w:r w:rsidR="006F0A52" w:rsidRPr="00D112F2">
        <w:rPr>
          <w:szCs w:val="28"/>
        </w:rPr>
        <w:t>г</w:t>
      </w:r>
      <w:r w:rsidR="00674984" w:rsidRPr="00D112F2">
        <w:rPr>
          <w:szCs w:val="28"/>
        </w:rPr>
        <w:t>лаву</w:t>
      </w:r>
      <w:r w:rsidRPr="00D112F2">
        <w:rPr>
          <w:szCs w:val="28"/>
        </w:rPr>
        <w:t xml:space="preserve"> </w:t>
      </w:r>
      <w:r w:rsidR="00674984" w:rsidRPr="00D112F2">
        <w:rPr>
          <w:szCs w:val="28"/>
        </w:rPr>
        <w:t xml:space="preserve">муниципального округа Пресненский </w:t>
      </w:r>
      <w:r w:rsidR="00EB6EE0">
        <w:rPr>
          <w:szCs w:val="28"/>
        </w:rPr>
        <w:t xml:space="preserve">в городе Москве </w:t>
      </w:r>
      <w:r w:rsidR="0006021E" w:rsidRPr="00D112F2">
        <w:rPr>
          <w:szCs w:val="28"/>
        </w:rPr>
        <w:t>Юмалина</w:t>
      </w:r>
      <w:r w:rsidR="00B35530" w:rsidRPr="00B35530">
        <w:rPr>
          <w:szCs w:val="28"/>
        </w:rPr>
        <w:t xml:space="preserve"> </w:t>
      </w:r>
      <w:r w:rsidR="00B35530" w:rsidRPr="00D112F2">
        <w:rPr>
          <w:szCs w:val="28"/>
        </w:rPr>
        <w:t>Д.П.</w:t>
      </w:r>
    </w:p>
    <w:p w14:paraId="61746CEF" w14:textId="3024421F" w:rsidR="00674984" w:rsidRPr="00D112F2" w:rsidRDefault="00674984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969BD" w14:textId="562A66A1" w:rsidR="00D112F2" w:rsidRP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008C7" w14:textId="523AB190" w:rsid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D112F2" w:rsidRPr="00D112F2" w14:paraId="3EC20D76" w14:textId="77777777" w:rsidTr="00D112F2">
        <w:tc>
          <w:tcPr>
            <w:tcW w:w="4785" w:type="dxa"/>
          </w:tcPr>
          <w:p w14:paraId="32E858C1" w14:textId="77777777" w:rsidR="00B35530" w:rsidRDefault="00D112F2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</w:t>
            </w:r>
          </w:p>
          <w:p w14:paraId="31E1772A" w14:textId="77777777" w:rsidR="00D112F2" w:rsidRDefault="00D112F2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округа Пресненский</w:t>
            </w:r>
          </w:p>
          <w:p w14:paraId="41CE9345" w14:textId="569B9932" w:rsidR="00EB6EE0" w:rsidRPr="00D112F2" w:rsidRDefault="00EB6EE0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городе Москве</w:t>
            </w:r>
          </w:p>
        </w:tc>
        <w:tc>
          <w:tcPr>
            <w:tcW w:w="4786" w:type="dxa"/>
            <w:vAlign w:val="bottom"/>
          </w:tcPr>
          <w:p w14:paraId="2CF499EE" w14:textId="17878E8C" w:rsidR="00D112F2" w:rsidRPr="00D112F2" w:rsidRDefault="00D112F2" w:rsidP="00D112F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1354DDF" w14:textId="77777777" w:rsidR="00106649" w:rsidRPr="00F340AC" w:rsidRDefault="00106649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D112F2" w:rsidRPr="00514E77" w14:paraId="7F2B8B14" w14:textId="77777777" w:rsidTr="005041FC">
        <w:tc>
          <w:tcPr>
            <w:tcW w:w="4253" w:type="dxa"/>
          </w:tcPr>
          <w:p w14:paraId="754BE9FC" w14:textId="77777777" w:rsidR="00D112F2" w:rsidRPr="00514E77" w:rsidRDefault="00D112F2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369BDE" w14:textId="2A50FED6" w:rsidR="00AF6C45" w:rsidRDefault="00D112F2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73406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004D3243" w14:textId="2F636EF6" w:rsidR="00EB6EE0" w:rsidRPr="00CF48F4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7C5C6214" w14:textId="0EC77FB0" w:rsidR="00D112F2" w:rsidRPr="008A3AF8" w:rsidRDefault="008E4F2B" w:rsidP="007F5BA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746C7B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39A39617" w14:textId="77777777" w:rsidR="002E0BA0" w:rsidRPr="00436043" w:rsidRDefault="002E0BA0" w:rsidP="00D112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26B2CA" w14:textId="20397250" w:rsidR="00D112F2" w:rsidRPr="00CF48F4" w:rsidRDefault="00183D35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EA0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внутригородского муниципального образования - </w:t>
      </w:r>
      <w:r w:rsidR="002E0BA0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="00EA0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городе Москве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EA04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 по кодам классификации доходов бюджета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5363"/>
        <w:gridCol w:w="1368"/>
      </w:tblGrid>
      <w:tr w:rsidR="008075C7" w:rsidRPr="00436043" w14:paraId="1F5B810F" w14:textId="77777777" w:rsidTr="008C267C">
        <w:trPr>
          <w:jc w:val="center"/>
        </w:trPr>
        <w:tc>
          <w:tcPr>
            <w:tcW w:w="2614" w:type="dxa"/>
          </w:tcPr>
          <w:p w14:paraId="7947BA07" w14:textId="448834BB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363" w:type="dxa"/>
          </w:tcPr>
          <w:p w14:paraId="4FB8A8C9" w14:textId="41526C13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8" w:type="dxa"/>
          </w:tcPr>
          <w:p w14:paraId="7A3005CD" w14:textId="5B21B97C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(сумма тыс. руб.)</w:t>
            </w:r>
          </w:p>
        </w:tc>
      </w:tr>
      <w:tr w:rsidR="008075C7" w:rsidRPr="00436043" w14:paraId="2F6700C9" w14:textId="77777777" w:rsidTr="008C267C">
        <w:trPr>
          <w:jc w:val="center"/>
        </w:trPr>
        <w:tc>
          <w:tcPr>
            <w:tcW w:w="2614" w:type="dxa"/>
          </w:tcPr>
          <w:p w14:paraId="5B0C6AC2" w14:textId="00FE0C73" w:rsidR="00D112F2" w:rsidRPr="002105C4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363" w:type="dxa"/>
          </w:tcPr>
          <w:p w14:paraId="227A0910" w14:textId="77777777" w:rsidR="00AF6C45" w:rsidRDefault="00D112F2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доходы,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686D6C" w14:textId="0AE58709" w:rsidR="00D112F2" w:rsidRPr="00436043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8" w:type="dxa"/>
            <w:vAlign w:val="bottom"/>
          </w:tcPr>
          <w:p w14:paraId="6F3A6CA6" w14:textId="6E8F7BF9" w:rsidR="00D112F2" w:rsidRPr="00436043" w:rsidRDefault="00FB1622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34327,8</w:t>
            </w:r>
          </w:p>
        </w:tc>
      </w:tr>
      <w:tr w:rsidR="008075C7" w:rsidRPr="00436043" w14:paraId="25EBD971" w14:textId="77777777" w:rsidTr="008C267C">
        <w:trPr>
          <w:jc w:val="center"/>
        </w:trPr>
        <w:tc>
          <w:tcPr>
            <w:tcW w:w="2614" w:type="dxa"/>
          </w:tcPr>
          <w:p w14:paraId="6BB40587" w14:textId="69449C88" w:rsidR="00D112F2" w:rsidRPr="00436043" w:rsidRDefault="002105C4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</w:t>
            </w:r>
            <w:r w:rsidR="00436043"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5363" w:type="dxa"/>
          </w:tcPr>
          <w:p w14:paraId="7444F77D" w14:textId="796EF905" w:rsidR="00D112F2" w:rsidRPr="002105C4" w:rsidRDefault="002105C4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68" w:type="dxa"/>
            <w:vAlign w:val="bottom"/>
          </w:tcPr>
          <w:p w14:paraId="14D76289" w14:textId="047BDEA0" w:rsidR="00D112F2" w:rsidRPr="002105C4" w:rsidRDefault="00FB1622" w:rsidP="004360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34327,8</w:t>
            </w:r>
          </w:p>
        </w:tc>
      </w:tr>
      <w:tr w:rsidR="008075C7" w:rsidRPr="00436043" w14:paraId="7C97DC73" w14:textId="77777777" w:rsidTr="008C267C">
        <w:trPr>
          <w:jc w:val="center"/>
        </w:trPr>
        <w:tc>
          <w:tcPr>
            <w:tcW w:w="2614" w:type="dxa"/>
          </w:tcPr>
          <w:p w14:paraId="74F70397" w14:textId="6DF8A620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363" w:type="dxa"/>
          </w:tcPr>
          <w:p w14:paraId="4351A88D" w14:textId="226C101A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источником которых является налоговый агент, за исключением доходов, в отношении которых исчисление и уплата налога осуществляется в соответствии со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атьями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227,227.1 и 228 Н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алогового кодекса Российской Федерации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r w:rsidR="00EA0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части 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368" w:type="dxa"/>
            <w:vAlign w:val="bottom"/>
          </w:tcPr>
          <w:p w14:paraId="2EBBFAF9" w14:textId="4A6671C1" w:rsidR="00D112F2" w:rsidRPr="00436043" w:rsidRDefault="00EA04E2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13470,0</w:t>
            </w:r>
          </w:p>
        </w:tc>
      </w:tr>
      <w:tr w:rsidR="008075C7" w:rsidRPr="00436043" w14:paraId="76A3824D" w14:textId="77777777" w:rsidTr="008C267C">
        <w:trPr>
          <w:jc w:val="center"/>
        </w:trPr>
        <w:tc>
          <w:tcPr>
            <w:tcW w:w="2614" w:type="dxa"/>
          </w:tcPr>
          <w:p w14:paraId="3BACBAD0" w14:textId="5818D332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363" w:type="dxa"/>
          </w:tcPr>
          <w:p w14:paraId="6C879454" w14:textId="02F8FCF5" w:rsidR="00D112F2" w:rsidRPr="00436043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r w:rsidR="00EA0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68" w:type="dxa"/>
            <w:vAlign w:val="bottom"/>
          </w:tcPr>
          <w:p w14:paraId="28524165" w14:textId="0FCBC302" w:rsidR="00D112F2" w:rsidRPr="00436043" w:rsidRDefault="00A92248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248" w:rsidRPr="00436043" w14:paraId="0C76513F" w14:textId="77777777" w:rsidTr="008C267C">
        <w:trPr>
          <w:jc w:val="center"/>
        </w:trPr>
        <w:tc>
          <w:tcPr>
            <w:tcW w:w="2614" w:type="dxa"/>
          </w:tcPr>
          <w:p w14:paraId="0CC0BCC5" w14:textId="78BDFD68" w:rsidR="00A92248" w:rsidRPr="00436043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363" w:type="dxa"/>
          </w:tcPr>
          <w:p w14:paraId="59167E5F" w14:textId="4727E35B" w:rsidR="00A92248" w:rsidRPr="008075C7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относящейся к части налоговой базы,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миллиона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составляющей не более 5 миллионов рублей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4EFAF42D" w14:textId="05666CA7" w:rsidR="00A92248" w:rsidRDefault="00A92248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2,7</w:t>
            </w:r>
          </w:p>
        </w:tc>
      </w:tr>
      <w:tr w:rsidR="00A92248" w:rsidRPr="00436043" w14:paraId="6D2ABEBA" w14:textId="77777777" w:rsidTr="008C267C">
        <w:trPr>
          <w:jc w:val="center"/>
        </w:trPr>
        <w:tc>
          <w:tcPr>
            <w:tcW w:w="2614" w:type="dxa"/>
          </w:tcPr>
          <w:p w14:paraId="5281BCE8" w14:textId="0A081673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363" w:type="dxa"/>
          </w:tcPr>
          <w:p w14:paraId="5638E865" w14:textId="4062DBC0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и составляющей не более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миллионов рублей)</w:t>
            </w:r>
          </w:p>
        </w:tc>
        <w:tc>
          <w:tcPr>
            <w:tcW w:w="1368" w:type="dxa"/>
            <w:vAlign w:val="bottom"/>
          </w:tcPr>
          <w:p w14:paraId="60385BE8" w14:textId="16223330" w:rsidR="00A92248" w:rsidRDefault="00A92248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</w:tr>
      <w:tr w:rsidR="00A92248" w:rsidRPr="00436043" w14:paraId="35C9CE85" w14:textId="77777777" w:rsidTr="008C267C">
        <w:trPr>
          <w:jc w:val="center"/>
        </w:trPr>
        <w:tc>
          <w:tcPr>
            <w:tcW w:w="2614" w:type="dxa"/>
          </w:tcPr>
          <w:p w14:paraId="208FCC7B" w14:textId="28B20D14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363" w:type="dxa"/>
          </w:tcPr>
          <w:p w14:paraId="47A45AA2" w14:textId="0839E5EC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3 402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тысячи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миллионов рублей и составляющей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миллионов рублей)</w:t>
            </w:r>
          </w:p>
        </w:tc>
        <w:tc>
          <w:tcPr>
            <w:tcW w:w="1368" w:type="dxa"/>
            <w:vAlign w:val="bottom"/>
          </w:tcPr>
          <w:p w14:paraId="0735CB6D" w14:textId="781D6737" w:rsidR="00A92248" w:rsidRDefault="00A92248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</w:tr>
      <w:tr w:rsidR="00A92248" w:rsidRPr="00436043" w14:paraId="4E3B120A" w14:textId="77777777" w:rsidTr="008C267C">
        <w:trPr>
          <w:jc w:val="center"/>
        </w:trPr>
        <w:tc>
          <w:tcPr>
            <w:tcW w:w="2614" w:type="dxa"/>
          </w:tcPr>
          <w:p w14:paraId="2ACE81A7" w14:textId="42BCA801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363" w:type="dxa"/>
          </w:tcPr>
          <w:p w14:paraId="4F50A0A9" w14:textId="0F1D7FCD" w:rsidR="00A92248" w:rsidRPr="00A92248" w:rsidRDefault="00A92248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402 тысячи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миллионов рублей)</w:t>
            </w:r>
          </w:p>
        </w:tc>
        <w:tc>
          <w:tcPr>
            <w:tcW w:w="1368" w:type="dxa"/>
            <w:vAlign w:val="bottom"/>
          </w:tcPr>
          <w:p w14:paraId="633047B0" w14:textId="44D7273B" w:rsidR="00A92248" w:rsidRDefault="00A92248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</w:tr>
      <w:tr w:rsidR="008075C7" w14:paraId="42B43ECA" w14:textId="77777777" w:rsidTr="008C267C">
        <w:trPr>
          <w:jc w:val="center"/>
        </w:trPr>
        <w:tc>
          <w:tcPr>
            <w:tcW w:w="2614" w:type="dxa"/>
          </w:tcPr>
          <w:p w14:paraId="7CE87248" w14:textId="39670D09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363" w:type="dxa"/>
          </w:tcPr>
          <w:p w14:paraId="7C753CAC" w14:textId="09FB9690" w:rsidR="00D112F2" w:rsidRPr="00D112F2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доходов от долевого участия в организации, полученных физическим лицом – налоговым резидентом Российской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в виде дивидендов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92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части суммы налога, не превышающей 650 тысяч рублей за налоговые периоды до 1 января 2025 года, а также в части суммы налога, не превышающей 312 тысяч рублей</w:t>
            </w:r>
            <w:r w:rsidR="004E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налоговые периоды после 1 января 2025 года)</w:t>
            </w:r>
          </w:p>
        </w:tc>
        <w:tc>
          <w:tcPr>
            <w:tcW w:w="1368" w:type="dxa"/>
            <w:vAlign w:val="bottom"/>
          </w:tcPr>
          <w:p w14:paraId="38A590E4" w14:textId="7C358DF2" w:rsidR="00D112F2" w:rsidRDefault="004E63FE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327,1</w:t>
            </w:r>
          </w:p>
        </w:tc>
      </w:tr>
      <w:tr w:rsidR="00070849" w14:paraId="544B1F29" w14:textId="77777777" w:rsidTr="008C267C">
        <w:trPr>
          <w:jc w:val="center"/>
        </w:trPr>
        <w:tc>
          <w:tcPr>
            <w:tcW w:w="2614" w:type="dxa"/>
          </w:tcPr>
          <w:p w14:paraId="41B60FCA" w14:textId="2DFF8247" w:rsidR="00070849" w:rsidRPr="00D112F2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1 01 0208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008895F9" w14:textId="3F26E837" w:rsidR="00070849" w:rsidRPr="008075C7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доходы физических лиц в отношении доходов от долевого участия в организации, полученных физическим лицом -</w:t>
            </w:r>
            <w:r w:rsidR="006A0A8F">
              <w:t xml:space="preserve"> </w:t>
            </w:r>
            <w:r w:rsidR="006A0A8F" w:rsidRP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налоговым резидентом Российской Федерации в виде дивидендов</w:t>
            </w:r>
            <w:r w:rsidR="006A0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E6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</w:t>
            </w:r>
            <w:r w:rsidR="004B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за налоговые периоды после 1 января 2025 года</w:t>
            </w:r>
          </w:p>
        </w:tc>
        <w:tc>
          <w:tcPr>
            <w:tcW w:w="1368" w:type="dxa"/>
            <w:vAlign w:val="bottom"/>
          </w:tcPr>
          <w:p w14:paraId="12EE1FEA" w14:textId="2DC2BBD9" w:rsidR="00070849" w:rsidRDefault="004B7F5B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5677,</w:t>
            </w:r>
            <w:r w:rsidR="00E06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075C7" w14:paraId="137AA6F7" w14:textId="77777777" w:rsidTr="008C267C">
        <w:trPr>
          <w:jc w:val="center"/>
        </w:trPr>
        <w:tc>
          <w:tcPr>
            <w:tcW w:w="2614" w:type="dxa"/>
          </w:tcPr>
          <w:p w14:paraId="0708938F" w14:textId="3778ED1A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02130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 w:rsidR="00D06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6F119AA1" w14:textId="2497D1F4" w:rsidR="00D112F2" w:rsidRPr="00D112F2" w:rsidRDefault="00D0636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="00E83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физическим лицом – налоговым резидентом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дивидендов (в части суммы налога,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превышающей 650 </w:t>
            </w:r>
            <w:r w:rsidR="00E83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  <w:r w:rsidR="00E83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368" w:type="dxa"/>
            <w:vAlign w:val="bottom"/>
          </w:tcPr>
          <w:p w14:paraId="11660FD9" w14:textId="4EDADFD9" w:rsidR="00D112F2" w:rsidRDefault="00E83E7E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468,6</w:t>
            </w:r>
          </w:p>
        </w:tc>
      </w:tr>
      <w:tr w:rsidR="00281730" w14:paraId="73D43694" w14:textId="77777777" w:rsidTr="008C267C">
        <w:trPr>
          <w:jc w:val="center"/>
        </w:trPr>
        <w:tc>
          <w:tcPr>
            <w:tcW w:w="2614" w:type="dxa"/>
          </w:tcPr>
          <w:p w14:paraId="5765039E" w14:textId="02FE6A9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02140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3" w:type="dxa"/>
          </w:tcPr>
          <w:p w14:paraId="5948BBD5" w14:textId="2DAD2FD5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="00B5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физическим лицом – налоговым резидентом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дивидендов (в части суммы налога, превышающей 650 </w:t>
            </w:r>
            <w:r w:rsidR="00B5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  <w:r w:rsidR="00B55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налоговые периоды до 1 января 2025 года, а также в части суммы налога, превышающей 312 тысяч рублей за налоговые периоды после 1 января 2025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8" w:type="dxa"/>
            <w:vAlign w:val="bottom"/>
          </w:tcPr>
          <w:p w14:paraId="565AC8BF" w14:textId="4DAB9ADF" w:rsidR="00281730" w:rsidRDefault="00F12A79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4612,8</w:t>
            </w:r>
          </w:p>
        </w:tc>
      </w:tr>
      <w:tr w:rsidR="004B0FB4" w14:paraId="1252254F" w14:textId="77777777" w:rsidTr="008C267C">
        <w:trPr>
          <w:jc w:val="center"/>
        </w:trPr>
        <w:tc>
          <w:tcPr>
            <w:tcW w:w="2614" w:type="dxa"/>
          </w:tcPr>
          <w:p w14:paraId="4B4EFBB5" w14:textId="0207490A" w:rsidR="004B0FB4" w:rsidRPr="00D112F2" w:rsidRDefault="004B0FB4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301B3F26" w14:textId="206DAC0D" w:rsidR="004B0FB4" w:rsidRDefault="004B0FB4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 тысячи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рублей, относящейся к части налоговой базы, превышающей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миллионов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составляющей не более 20 миллионов рублей 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 исключением налога на доходы физических лиц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отношении доходов, указанных </w:t>
            </w:r>
            <w:r w:rsidRPr="004B0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</w:t>
            </w:r>
          </w:p>
        </w:tc>
        <w:tc>
          <w:tcPr>
            <w:tcW w:w="1368" w:type="dxa"/>
            <w:vAlign w:val="bottom"/>
          </w:tcPr>
          <w:p w14:paraId="205259F7" w14:textId="7AAAAB44" w:rsidR="004B0FB4" w:rsidRDefault="004B0FB4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3510,9</w:t>
            </w:r>
          </w:p>
        </w:tc>
      </w:tr>
      <w:tr w:rsidR="00920257" w14:paraId="3C39FD82" w14:textId="77777777" w:rsidTr="008C267C">
        <w:trPr>
          <w:jc w:val="center"/>
        </w:trPr>
        <w:tc>
          <w:tcPr>
            <w:tcW w:w="2614" w:type="dxa"/>
          </w:tcPr>
          <w:p w14:paraId="605E557D" w14:textId="4A8592C0" w:rsidR="00920257" w:rsidRPr="004B0FB4" w:rsidRDefault="0092025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1E028670" w14:textId="596E9267" w:rsidR="00920257" w:rsidRPr="004B0FB4" w:rsidRDefault="0092025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3 402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тысячи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миллионов рублей и составляющей 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</w:t>
            </w:r>
            <w:r w:rsidRPr="0092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68" w:type="dxa"/>
            <w:vAlign w:val="bottom"/>
          </w:tcPr>
          <w:p w14:paraId="61EC2AFC" w14:textId="5CF75DD6" w:rsidR="00920257" w:rsidRDefault="00920257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1125,1</w:t>
            </w:r>
          </w:p>
        </w:tc>
      </w:tr>
      <w:tr w:rsidR="00416861" w14:paraId="4140C95B" w14:textId="77777777" w:rsidTr="008C267C">
        <w:trPr>
          <w:jc w:val="center"/>
        </w:trPr>
        <w:tc>
          <w:tcPr>
            <w:tcW w:w="2614" w:type="dxa"/>
          </w:tcPr>
          <w:p w14:paraId="1B3699F6" w14:textId="64538C97" w:rsidR="00416861" w:rsidRPr="00920257" w:rsidRDefault="00416861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18BD3D39" w14:textId="611B2FD7" w:rsidR="00416861" w:rsidRPr="00920257" w:rsidRDefault="00416861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402 тысячи рублей, относящейся к части налоговой базы,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1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368" w:type="dxa"/>
            <w:vAlign w:val="bottom"/>
          </w:tcPr>
          <w:p w14:paraId="2EE278CB" w14:textId="433D966F" w:rsidR="00416861" w:rsidRDefault="00E548EE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1680,8</w:t>
            </w:r>
          </w:p>
        </w:tc>
      </w:tr>
      <w:tr w:rsidR="00D23117" w14:paraId="0D698ADC" w14:textId="77777777" w:rsidTr="008C267C">
        <w:trPr>
          <w:jc w:val="center"/>
        </w:trPr>
        <w:tc>
          <w:tcPr>
            <w:tcW w:w="2614" w:type="dxa"/>
          </w:tcPr>
          <w:p w14:paraId="2A478E41" w14:textId="1761E32C" w:rsidR="00D23117" w:rsidRPr="00416861" w:rsidRDefault="00D2311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16292969" w14:textId="0826AB98" w:rsidR="00D23117" w:rsidRPr="00416861" w:rsidRDefault="00D2311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рублей, относящейся к части налогов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физических лиц в отношении доходов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долевого участия в организации, полученных 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– налоговым 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виде дивидендов (в части суммы налога,</w:t>
            </w:r>
            <w:r w:rsidRPr="00D23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превышающей 312 тысяч рублей)</w:t>
            </w:r>
          </w:p>
        </w:tc>
        <w:tc>
          <w:tcPr>
            <w:tcW w:w="1368" w:type="dxa"/>
            <w:vAlign w:val="bottom"/>
          </w:tcPr>
          <w:p w14:paraId="442653CC" w14:textId="4992B0E1" w:rsidR="00D23117" w:rsidRDefault="00D23117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3298,5</w:t>
            </w:r>
          </w:p>
        </w:tc>
      </w:tr>
      <w:tr w:rsidR="0042716E" w14:paraId="17FC5202" w14:textId="77777777" w:rsidTr="008C267C">
        <w:trPr>
          <w:jc w:val="center"/>
        </w:trPr>
        <w:tc>
          <w:tcPr>
            <w:tcW w:w="2614" w:type="dxa"/>
          </w:tcPr>
          <w:p w14:paraId="7DEDBDD2" w14:textId="5768AB7D" w:rsidR="0042716E" w:rsidRPr="00D23117" w:rsidRDefault="0042716E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27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249820AB" w14:textId="7DA7AC62" w:rsidR="0042716E" w:rsidRPr="00D23117" w:rsidRDefault="0042716E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</w:t>
            </w:r>
            <w:r w:rsid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368" w:type="dxa"/>
            <w:vAlign w:val="bottom"/>
          </w:tcPr>
          <w:p w14:paraId="7B2A11DD" w14:textId="50340E3C" w:rsidR="0042716E" w:rsidRDefault="0042716E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F85C7E" w14:paraId="346531BE" w14:textId="77777777" w:rsidTr="008C267C">
        <w:trPr>
          <w:jc w:val="center"/>
        </w:trPr>
        <w:tc>
          <w:tcPr>
            <w:tcW w:w="2614" w:type="dxa"/>
          </w:tcPr>
          <w:p w14:paraId="4B9EB617" w14:textId="3A001A5E" w:rsidR="00F85C7E" w:rsidRPr="0042716E" w:rsidRDefault="00F85C7E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22BC67B9" w14:textId="65939977" w:rsidR="00F85C7E" w:rsidRDefault="00F85C7E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F85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 статьи 210 Налогового кодекса Российской Федерации, не превышающей 5 миллионов рублей</w:t>
            </w:r>
          </w:p>
        </w:tc>
        <w:tc>
          <w:tcPr>
            <w:tcW w:w="1368" w:type="dxa"/>
            <w:vAlign w:val="bottom"/>
          </w:tcPr>
          <w:p w14:paraId="30E3F61B" w14:textId="4146FC60" w:rsidR="00F85C7E" w:rsidRDefault="00F85C7E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71,7</w:t>
            </w:r>
          </w:p>
        </w:tc>
      </w:tr>
      <w:tr w:rsidR="00F00E15" w14:paraId="2CA7E49C" w14:textId="77777777" w:rsidTr="008C267C">
        <w:trPr>
          <w:jc w:val="center"/>
        </w:trPr>
        <w:tc>
          <w:tcPr>
            <w:tcW w:w="2614" w:type="dxa"/>
          </w:tcPr>
          <w:p w14:paraId="671EF6B6" w14:textId="1F7F8957" w:rsidR="00F00E15" w:rsidRPr="00F85C7E" w:rsidRDefault="00F00E15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1 01 022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00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29EB970F" w14:textId="2287818C" w:rsidR="00F00E15" w:rsidRPr="00F85C7E" w:rsidRDefault="004A6B97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превышающей 650 тысяч рублей, </w:t>
            </w: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относящейся к налогов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указанн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368" w:type="dxa"/>
            <w:vAlign w:val="bottom"/>
          </w:tcPr>
          <w:p w14:paraId="4E0EE65A" w14:textId="6A2E7606" w:rsidR="00F00E15" w:rsidRDefault="004A6B97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81730" w14:paraId="3B0EC3BE" w14:textId="77777777" w:rsidTr="008C267C">
        <w:trPr>
          <w:jc w:val="center"/>
        </w:trPr>
        <w:tc>
          <w:tcPr>
            <w:tcW w:w="2614" w:type="dxa"/>
          </w:tcPr>
          <w:p w14:paraId="7085B1EB" w14:textId="7030D301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2 00 00000 00 0000 150</w:t>
            </w:r>
          </w:p>
        </w:tc>
        <w:tc>
          <w:tcPr>
            <w:tcW w:w="5363" w:type="dxa"/>
          </w:tcPr>
          <w:p w14:paraId="54078027" w14:textId="09C31166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68" w:type="dxa"/>
            <w:vAlign w:val="bottom"/>
          </w:tcPr>
          <w:p w14:paraId="3ECC34B4" w14:textId="3ACF3EDF" w:rsidR="00281730" w:rsidRDefault="004A6B97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5052,0</w:t>
            </w:r>
          </w:p>
        </w:tc>
      </w:tr>
      <w:tr w:rsidR="00281730" w14:paraId="20F70C30" w14:textId="77777777" w:rsidTr="008C267C">
        <w:trPr>
          <w:jc w:val="center"/>
        </w:trPr>
        <w:tc>
          <w:tcPr>
            <w:tcW w:w="2614" w:type="dxa"/>
          </w:tcPr>
          <w:p w14:paraId="22DD217D" w14:textId="524F7959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363" w:type="dxa"/>
          </w:tcPr>
          <w:p w14:paraId="185A9027" w14:textId="0A35727E" w:rsidR="00281730" w:rsidRPr="00CA50F4" w:rsidRDefault="00281730" w:rsidP="002817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368" w:type="dxa"/>
            <w:vAlign w:val="bottom"/>
          </w:tcPr>
          <w:p w14:paraId="6558F68A" w14:textId="2E361A0A" w:rsidR="00281730" w:rsidRPr="00CA50F4" w:rsidRDefault="004A6B97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5172,0</w:t>
            </w:r>
          </w:p>
        </w:tc>
      </w:tr>
      <w:tr w:rsidR="00281730" w14:paraId="33A99FBE" w14:textId="77777777" w:rsidTr="008C267C">
        <w:trPr>
          <w:jc w:val="center"/>
        </w:trPr>
        <w:tc>
          <w:tcPr>
            <w:tcW w:w="2614" w:type="dxa"/>
          </w:tcPr>
          <w:p w14:paraId="4D065284" w14:textId="6C5C7FF5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5363" w:type="dxa"/>
          </w:tcPr>
          <w:p w14:paraId="069863EE" w14:textId="0F6D5C13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внутригородских 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1F3E4A00" w14:textId="21F7FDB3" w:rsidR="00281730" w:rsidRDefault="004A6B97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5172,0</w:t>
            </w:r>
          </w:p>
        </w:tc>
      </w:tr>
      <w:tr w:rsidR="00281730" w14:paraId="3154DD25" w14:textId="77777777" w:rsidTr="008C267C">
        <w:trPr>
          <w:jc w:val="center"/>
        </w:trPr>
        <w:tc>
          <w:tcPr>
            <w:tcW w:w="2614" w:type="dxa"/>
          </w:tcPr>
          <w:p w14:paraId="798AE36D" w14:textId="772D9C18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03 0000 150</w:t>
            </w:r>
          </w:p>
        </w:tc>
        <w:tc>
          <w:tcPr>
            <w:tcW w:w="5363" w:type="dxa"/>
          </w:tcPr>
          <w:p w14:paraId="6043D617" w14:textId="2239D1CF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2579162F" w14:textId="359D29BF" w:rsidR="00281730" w:rsidRDefault="00270028" w:rsidP="0028173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A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81730" w14:paraId="34B9C0C4" w14:textId="77777777" w:rsidTr="008C267C">
        <w:trPr>
          <w:jc w:val="center"/>
        </w:trPr>
        <w:tc>
          <w:tcPr>
            <w:tcW w:w="2614" w:type="dxa"/>
          </w:tcPr>
          <w:p w14:paraId="2F58FA11" w14:textId="77777777" w:rsidR="00281730" w:rsidRPr="00D112F2" w:rsidRDefault="00281730" w:rsidP="002817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</w:tcPr>
          <w:p w14:paraId="037E1AB9" w14:textId="0F8721B4" w:rsidR="00281730" w:rsidRPr="00D112F2" w:rsidRDefault="00281730" w:rsidP="002817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368" w:type="dxa"/>
            <w:vAlign w:val="bottom"/>
          </w:tcPr>
          <w:p w14:paraId="17D3D5B2" w14:textId="3B3ECF6E" w:rsidR="00281730" w:rsidRPr="00D112F2" w:rsidRDefault="001F7DDC" w:rsidP="002817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39379,8</w:t>
            </w:r>
          </w:p>
        </w:tc>
      </w:tr>
    </w:tbl>
    <w:p w14:paraId="61CC6057" w14:textId="77777777" w:rsidR="00436043" w:rsidRDefault="00436043" w:rsidP="00D112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436043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436043" w:rsidRPr="00514E77" w14:paraId="219A2736" w14:textId="77777777" w:rsidTr="005041FC">
        <w:tc>
          <w:tcPr>
            <w:tcW w:w="4253" w:type="dxa"/>
          </w:tcPr>
          <w:p w14:paraId="50778506" w14:textId="77777777" w:rsidR="00436043" w:rsidRPr="00514E77" w:rsidRDefault="00436043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6F97E0AD" w14:textId="77777777" w:rsidR="00EB6EE0" w:rsidRDefault="00436043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757C71CE" w14:textId="4557389C" w:rsidR="00AF6C45" w:rsidRPr="00CF48F4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  <w:r w:rsidR="00436043"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4371E82" w14:textId="0F24CB79" w:rsidR="00436043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137DD89" w14:textId="77777777" w:rsidR="00436043" w:rsidRPr="00436043" w:rsidRDefault="00436043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0AF2" w14:textId="13F66F5E" w:rsidR="002B5BB5" w:rsidRPr="00CF48F4" w:rsidRDefault="000E3117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375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внутригородского муниципального образования - </w:t>
      </w:r>
      <w:r w:rsidR="00CA350F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="00B24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городе Москве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B24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2E5C3D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1984"/>
        <w:gridCol w:w="1305"/>
        <w:gridCol w:w="1212"/>
      </w:tblGrid>
      <w:tr w:rsidR="002B5BB5" w:rsidRPr="002B5BB5" w14:paraId="5CECD0D0" w14:textId="77777777" w:rsidTr="00163B06">
        <w:tc>
          <w:tcPr>
            <w:tcW w:w="3652" w:type="dxa"/>
            <w:vMerge w:val="restart"/>
            <w:vAlign w:val="center"/>
          </w:tcPr>
          <w:p w14:paraId="43F5C820" w14:textId="31ED38BF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470B3B55" w14:textId="5D0EC131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998" w:type="dxa"/>
            <w:gridSpan w:val="3"/>
            <w:vAlign w:val="center"/>
          </w:tcPr>
          <w:p w14:paraId="5CDBE5DA" w14:textId="0E6F3B7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12" w:type="dxa"/>
            <w:vMerge w:val="restart"/>
            <w:vAlign w:val="center"/>
          </w:tcPr>
          <w:p w14:paraId="7B0DD68D" w14:textId="04CDBDD8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2B5BB5" w:rsidRPr="002B5BB5" w14:paraId="673C1F81" w14:textId="77777777" w:rsidTr="00163B06">
        <w:tc>
          <w:tcPr>
            <w:tcW w:w="3652" w:type="dxa"/>
            <w:vMerge/>
            <w:vAlign w:val="center"/>
          </w:tcPr>
          <w:p w14:paraId="0413A37E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073C9C8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B3784BC" w14:textId="68B4F2A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305" w:type="dxa"/>
            <w:vAlign w:val="center"/>
          </w:tcPr>
          <w:p w14:paraId="3BEBEDB3" w14:textId="5F47BA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212" w:type="dxa"/>
            <w:vMerge/>
            <w:vAlign w:val="center"/>
          </w:tcPr>
          <w:p w14:paraId="650AB7DA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BB5" w:rsidRPr="002B5BB5" w14:paraId="345C2E06" w14:textId="77777777" w:rsidTr="00163B06">
        <w:tc>
          <w:tcPr>
            <w:tcW w:w="3652" w:type="dxa"/>
          </w:tcPr>
          <w:p w14:paraId="3D073B7C" w14:textId="55A15BC0" w:rsidR="002B5BB5" w:rsidRPr="002B5BB5" w:rsidRDefault="002B5BB5" w:rsidP="00F340A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Доходы бюджета – всего</w:t>
            </w:r>
          </w:p>
        </w:tc>
        <w:tc>
          <w:tcPr>
            <w:tcW w:w="709" w:type="dxa"/>
          </w:tcPr>
          <w:p w14:paraId="5981E6CD" w14:textId="2EDEADDC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</w:tcPr>
          <w:p w14:paraId="67802FBF" w14:textId="275B890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</w:tcPr>
          <w:p w14:paraId="3BB49418" w14:textId="448BFAA3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305" w:type="dxa"/>
          </w:tcPr>
          <w:p w14:paraId="19A2312A" w14:textId="1EEB343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12" w:type="dxa"/>
            <w:vAlign w:val="center"/>
          </w:tcPr>
          <w:p w14:paraId="7E44E6EE" w14:textId="2E4DBB26" w:rsidR="002B5BB5" w:rsidRPr="002B5BB5" w:rsidRDefault="005D249C" w:rsidP="002B5BB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39379,8</w:t>
            </w:r>
          </w:p>
        </w:tc>
      </w:tr>
      <w:tr w:rsidR="002B5BB5" w:rsidRPr="002B5BB5" w14:paraId="46B073DA" w14:textId="77777777" w:rsidTr="00163B06">
        <w:tc>
          <w:tcPr>
            <w:tcW w:w="3652" w:type="dxa"/>
          </w:tcPr>
          <w:p w14:paraId="69B3CDE2" w14:textId="7AD48276" w:rsidR="002B5BB5" w:rsidRPr="002B5BB5" w:rsidRDefault="005D249C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Федерации, а также доходов от долевого участия в организации, полученных физическим лицом – налоговым резидентом Российской Федерации в виде дивидендов (в части 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9" w:type="dxa"/>
            <w:vAlign w:val="center"/>
          </w:tcPr>
          <w:p w14:paraId="31EE42C6" w14:textId="5234A7C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C848072" w14:textId="6C0F4BE6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2405914" w14:textId="5E116CA1" w:rsidR="002B5BB5" w:rsidRPr="002B5BB5" w:rsidRDefault="000857EA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10102010010000 </w:t>
            </w:r>
          </w:p>
        </w:tc>
        <w:tc>
          <w:tcPr>
            <w:tcW w:w="1305" w:type="dxa"/>
            <w:vAlign w:val="center"/>
          </w:tcPr>
          <w:p w14:paraId="19A60891" w14:textId="3D48F28D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11A37447" w14:textId="0BB99617" w:rsidR="002B5BB5" w:rsidRPr="002B5BB5" w:rsidRDefault="005D249C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13470,0</w:t>
            </w:r>
          </w:p>
        </w:tc>
      </w:tr>
      <w:tr w:rsidR="00E62AED" w:rsidRPr="002B5BB5" w14:paraId="6CC21389" w14:textId="77777777" w:rsidTr="00163B06">
        <w:tc>
          <w:tcPr>
            <w:tcW w:w="3652" w:type="dxa"/>
          </w:tcPr>
          <w:p w14:paraId="0F976B06" w14:textId="1CD2A130" w:rsidR="00E62AED" w:rsidRPr="000857EA" w:rsidRDefault="005D249C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</w:t>
            </w:r>
            <w:r w:rsidRPr="005D2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vAlign w:val="center"/>
          </w:tcPr>
          <w:p w14:paraId="3EF18CBD" w14:textId="2B0621E8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53B0F40B" w14:textId="3CD30AB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68F2B7A" w14:textId="50E91183" w:rsidR="00E62AED" w:rsidRPr="000857EA" w:rsidRDefault="00E62AED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D83CD38" w14:textId="6D06BCFA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464DEBF" w14:textId="08882C27" w:rsidR="00E62AED" w:rsidRPr="00A013D8" w:rsidRDefault="005D249C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29,2</w:t>
            </w:r>
          </w:p>
        </w:tc>
      </w:tr>
      <w:tr w:rsidR="007903A4" w:rsidRPr="002B5BB5" w14:paraId="277CB618" w14:textId="77777777" w:rsidTr="00163B06">
        <w:tc>
          <w:tcPr>
            <w:tcW w:w="3652" w:type="dxa"/>
          </w:tcPr>
          <w:p w14:paraId="5B5B9EDF" w14:textId="5D2388A8" w:rsidR="007903A4" w:rsidRPr="005D249C" w:rsidRDefault="007903A4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709" w:type="dxa"/>
            <w:vAlign w:val="center"/>
          </w:tcPr>
          <w:p w14:paraId="64EAA5D4" w14:textId="3F886D1D" w:rsidR="007903A4" w:rsidRPr="007903A4" w:rsidRDefault="007903A4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8E8A789" w14:textId="7DFBEDFC" w:rsidR="007903A4" w:rsidRPr="007903A4" w:rsidRDefault="007903A4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306FED5D" w14:textId="3AA2D564" w:rsidR="007903A4" w:rsidRPr="00E62AED" w:rsidRDefault="007903A4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</w:t>
            </w:r>
            <w:r w:rsidRPr="0079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</w:t>
            </w:r>
          </w:p>
        </w:tc>
        <w:tc>
          <w:tcPr>
            <w:tcW w:w="1305" w:type="dxa"/>
            <w:vAlign w:val="center"/>
          </w:tcPr>
          <w:p w14:paraId="50F1E446" w14:textId="7E20BADB" w:rsidR="007903A4" w:rsidRPr="007903A4" w:rsidRDefault="007903A4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6ACF22F3" w14:textId="35F449C4" w:rsidR="007903A4" w:rsidRDefault="007903A4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C32CBB" w:rsidRPr="002B5BB5" w14:paraId="637CBD97" w14:textId="77777777" w:rsidTr="00163B06">
        <w:tc>
          <w:tcPr>
            <w:tcW w:w="3652" w:type="dxa"/>
          </w:tcPr>
          <w:p w14:paraId="65630EE9" w14:textId="376E4414" w:rsidR="00C32CBB" w:rsidRPr="007903A4" w:rsidRDefault="00C32CBB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</w:t>
            </w:r>
            <w:r w:rsidRPr="00C32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занимающихся частной практикой в соответствии со статьей 227 Налогового кодекса Российской Федерации (в части суммы налога, 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709" w:type="dxa"/>
            <w:vAlign w:val="center"/>
          </w:tcPr>
          <w:p w14:paraId="243FEAAC" w14:textId="2209B0BE" w:rsidR="00C32CBB" w:rsidRDefault="00C32CB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431A7CC9" w14:textId="17B5E1B2" w:rsidR="00C32CBB" w:rsidRDefault="00C32CB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6A31FC9D" w14:textId="74D4527D" w:rsidR="00C32CBB" w:rsidRPr="007903A4" w:rsidRDefault="00C32CBB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32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</w:t>
            </w:r>
          </w:p>
        </w:tc>
        <w:tc>
          <w:tcPr>
            <w:tcW w:w="1305" w:type="dxa"/>
            <w:vAlign w:val="center"/>
          </w:tcPr>
          <w:p w14:paraId="1AB50BD2" w14:textId="77E26AE9" w:rsidR="00C32CBB" w:rsidRDefault="00C32CB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2E9349A3" w14:textId="64BAE128" w:rsidR="00C32CBB" w:rsidRDefault="00C32CBB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13,1</w:t>
            </w:r>
          </w:p>
        </w:tc>
      </w:tr>
      <w:tr w:rsidR="0046048D" w:rsidRPr="002B5BB5" w14:paraId="2422CC90" w14:textId="77777777" w:rsidTr="00163B06">
        <w:tc>
          <w:tcPr>
            <w:tcW w:w="3652" w:type="dxa"/>
          </w:tcPr>
          <w:p w14:paraId="0CD54F99" w14:textId="1B638C6A" w:rsidR="0046048D" w:rsidRPr="00C32CBB" w:rsidRDefault="0046048D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709" w:type="dxa"/>
            <w:vAlign w:val="center"/>
          </w:tcPr>
          <w:p w14:paraId="6E5B53AE" w14:textId="6FE28D05" w:rsidR="0046048D" w:rsidRDefault="0046048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40A635C5" w14:textId="44A5DC26" w:rsidR="0046048D" w:rsidRDefault="0046048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3698E46" w14:textId="79A8A456" w:rsidR="0046048D" w:rsidRPr="00C32CBB" w:rsidRDefault="0046048D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0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</w:t>
            </w:r>
          </w:p>
        </w:tc>
        <w:tc>
          <w:tcPr>
            <w:tcW w:w="1305" w:type="dxa"/>
            <w:vAlign w:val="center"/>
          </w:tcPr>
          <w:p w14:paraId="4383E6C0" w14:textId="108C197F" w:rsidR="0046048D" w:rsidRDefault="0046048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382CFE" w14:textId="42515F5E" w:rsidR="0046048D" w:rsidRDefault="0046048D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8,9</w:t>
            </w:r>
          </w:p>
        </w:tc>
      </w:tr>
      <w:tr w:rsidR="00986E65" w:rsidRPr="002B5BB5" w14:paraId="6EEEE8EF" w14:textId="77777777" w:rsidTr="00163B06">
        <w:tc>
          <w:tcPr>
            <w:tcW w:w="3652" w:type="dxa"/>
          </w:tcPr>
          <w:p w14:paraId="48168042" w14:textId="033111F2" w:rsidR="00986E65" w:rsidRPr="0046048D" w:rsidRDefault="00986E65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709" w:type="dxa"/>
            <w:vAlign w:val="center"/>
          </w:tcPr>
          <w:p w14:paraId="224333DA" w14:textId="492BE384" w:rsidR="00986E65" w:rsidRDefault="00986E6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0728FDCD" w14:textId="0E28D0A4" w:rsidR="00986E65" w:rsidRDefault="00986E6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A9D5F83" w14:textId="3BBB68DC" w:rsidR="00986E65" w:rsidRPr="0046048D" w:rsidRDefault="00986E65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010000</w:t>
            </w:r>
          </w:p>
        </w:tc>
        <w:tc>
          <w:tcPr>
            <w:tcW w:w="1305" w:type="dxa"/>
            <w:vAlign w:val="center"/>
          </w:tcPr>
          <w:p w14:paraId="12660DB8" w14:textId="6928B709" w:rsidR="00986E65" w:rsidRDefault="00986E6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028F93F" w14:textId="26DC6432" w:rsidR="00986E65" w:rsidRDefault="00986E6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30,5</w:t>
            </w:r>
          </w:p>
        </w:tc>
      </w:tr>
      <w:tr w:rsidR="00E62AED" w:rsidRPr="002B5BB5" w14:paraId="6D136E38" w14:textId="77777777" w:rsidTr="00163B06">
        <w:tc>
          <w:tcPr>
            <w:tcW w:w="3652" w:type="dxa"/>
          </w:tcPr>
          <w:p w14:paraId="6E5FA057" w14:textId="5F0C82B3" w:rsidR="00E62AED" w:rsidRPr="000857EA" w:rsidRDefault="00706CBB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–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vAlign w:val="center"/>
          </w:tcPr>
          <w:p w14:paraId="659712A7" w14:textId="2C9FFC6D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FB383FB" w14:textId="7F0B02E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54DB22ED" w14:textId="0EE35186" w:rsidR="00E62AED" w:rsidRPr="000857EA" w:rsidRDefault="00073DB6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5D7C9EB" w14:textId="04E9FFCA" w:rsidR="00E62AED" w:rsidRPr="00073DB6" w:rsidRDefault="00073DB6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26A24D2" w14:textId="67FE1DDF" w:rsidR="00E62AED" w:rsidRPr="00A013D8" w:rsidRDefault="00706CBB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327,1</w:t>
            </w:r>
          </w:p>
        </w:tc>
      </w:tr>
      <w:tr w:rsidR="00A013D8" w:rsidRPr="002B5BB5" w14:paraId="6ED07487" w14:textId="77777777" w:rsidTr="00163B06">
        <w:tc>
          <w:tcPr>
            <w:tcW w:w="3652" w:type="dxa"/>
          </w:tcPr>
          <w:p w14:paraId="417AB7D3" w14:textId="6B3413CF" w:rsidR="00A013D8" w:rsidRPr="00073DB6" w:rsidRDefault="00F02FDA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</w:t>
            </w:r>
            <w:r w:rsidRPr="00F0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709" w:type="dxa"/>
            <w:vAlign w:val="center"/>
          </w:tcPr>
          <w:p w14:paraId="1BEAE914" w14:textId="4E1343F9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1DFC6C6D" w14:textId="542374B5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7D84200" w14:textId="6F412801" w:rsidR="00A013D8" w:rsidRPr="00073DB6" w:rsidRDefault="00A013D8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10102080010000</w:t>
            </w:r>
          </w:p>
        </w:tc>
        <w:tc>
          <w:tcPr>
            <w:tcW w:w="1305" w:type="dxa"/>
            <w:vAlign w:val="center"/>
          </w:tcPr>
          <w:p w14:paraId="3E68E0E1" w14:textId="31A8AFEA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887DA59" w14:textId="27B31064" w:rsidR="00A013D8" w:rsidRDefault="00F02FDA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5677,6</w:t>
            </w:r>
          </w:p>
        </w:tc>
      </w:tr>
      <w:tr w:rsidR="00955AD0" w:rsidRPr="002B5BB5" w14:paraId="66617277" w14:textId="77777777" w:rsidTr="00163B06">
        <w:tc>
          <w:tcPr>
            <w:tcW w:w="3652" w:type="dxa"/>
          </w:tcPr>
          <w:p w14:paraId="5226646A" w14:textId="6E464A2D" w:rsidR="00955AD0" w:rsidRPr="002B5BB5" w:rsidRDefault="008B6AA2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6A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vAlign w:val="center"/>
          </w:tcPr>
          <w:p w14:paraId="25E72AB9" w14:textId="5D23C7B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05ECA7C" w14:textId="078800E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3F8AB144" w14:textId="021CE702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10102130010000</w:t>
            </w:r>
          </w:p>
        </w:tc>
        <w:tc>
          <w:tcPr>
            <w:tcW w:w="1305" w:type="dxa"/>
            <w:vAlign w:val="center"/>
          </w:tcPr>
          <w:p w14:paraId="46BF5CB6" w14:textId="53E9C365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54983F" w14:textId="2FA841A8" w:rsidR="00955AD0" w:rsidRPr="000D6A14" w:rsidRDefault="008B6AA2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468,6</w:t>
            </w:r>
          </w:p>
        </w:tc>
      </w:tr>
      <w:tr w:rsidR="00955AD0" w:rsidRPr="002B5BB5" w14:paraId="091FD07A" w14:textId="77777777" w:rsidTr="00163B06">
        <w:tc>
          <w:tcPr>
            <w:tcW w:w="3652" w:type="dxa"/>
          </w:tcPr>
          <w:p w14:paraId="5E00984B" w14:textId="2BCA3D79" w:rsidR="00955AD0" w:rsidRPr="002B5BB5" w:rsidRDefault="009866D8" w:rsidP="00955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превышающей 650 тысяч рублей за налоговые периоды до </w:t>
            </w:r>
            <w:r w:rsidRPr="0098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vAlign w:val="center"/>
          </w:tcPr>
          <w:p w14:paraId="57DF6B08" w14:textId="4A91689A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311A006D" w14:textId="373C912F" w:rsidR="00955AD0" w:rsidRPr="00C23EF2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D8F2C5D" w14:textId="3BBE2D2D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10102140010000</w:t>
            </w:r>
          </w:p>
        </w:tc>
        <w:tc>
          <w:tcPr>
            <w:tcW w:w="1305" w:type="dxa"/>
            <w:vAlign w:val="center"/>
          </w:tcPr>
          <w:p w14:paraId="08A5D2AA" w14:textId="35196FF4" w:rsidR="00955AD0" w:rsidRPr="002B5BB5" w:rsidRDefault="00955AD0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C8F864B" w14:textId="15BA1671" w:rsidR="00955AD0" w:rsidRPr="008838C8" w:rsidRDefault="009866D8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4612,8</w:t>
            </w:r>
          </w:p>
        </w:tc>
      </w:tr>
      <w:tr w:rsidR="00586224" w:rsidRPr="002B5BB5" w14:paraId="1C675EC6" w14:textId="77777777" w:rsidTr="00163B06">
        <w:tc>
          <w:tcPr>
            <w:tcW w:w="3652" w:type="dxa"/>
          </w:tcPr>
          <w:p w14:paraId="45CC2497" w14:textId="0FA90E1E" w:rsidR="00586224" w:rsidRPr="009866D8" w:rsidRDefault="00586224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2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vAlign w:val="center"/>
          </w:tcPr>
          <w:p w14:paraId="43A4992F" w14:textId="50EAAE45" w:rsidR="00586224" w:rsidRDefault="00586224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C95823C" w14:textId="1BF3C1A7" w:rsidR="00586224" w:rsidRPr="00586224" w:rsidRDefault="00586224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EB1E953" w14:textId="011BAEB2" w:rsidR="00586224" w:rsidRDefault="00586224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6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A50F176" w14:textId="420EF763" w:rsidR="00586224" w:rsidRDefault="00586224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0E4C33AE" w14:textId="13C75D4F" w:rsidR="00586224" w:rsidRDefault="00586224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3510,9</w:t>
            </w:r>
          </w:p>
        </w:tc>
      </w:tr>
      <w:tr w:rsidR="00847B78" w:rsidRPr="002B5BB5" w14:paraId="50ABC775" w14:textId="77777777" w:rsidTr="00163B06">
        <w:tc>
          <w:tcPr>
            <w:tcW w:w="3652" w:type="dxa"/>
          </w:tcPr>
          <w:p w14:paraId="16CF26FB" w14:textId="0B497086" w:rsidR="00847B78" w:rsidRPr="00586224" w:rsidRDefault="00847B78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B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</w:t>
            </w:r>
            <w:r w:rsidRPr="00847B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vAlign w:val="center"/>
          </w:tcPr>
          <w:p w14:paraId="24172914" w14:textId="6AEBD47F" w:rsidR="00847B78" w:rsidRDefault="00847B78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278F9918" w14:textId="586A2699" w:rsidR="00847B78" w:rsidRDefault="00847B78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AF0E35E" w14:textId="5AAA788E" w:rsidR="00847B78" w:rsidRPr="00586224" w:rsidRDefault="00847B78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4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164F6917" w14:textId="5080E094" w:rsidR="00847B78" w:rsidRDefault="00847B78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F7F45F5" w14:textId="092B6D02" w:rsidR="00847B78" w:rsidRDefault="00847B78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1125,1</w:t>
            </w:r>
          </w:p>
        </w:tc>
      </w:tr>
      <w:tr w:rsidR="008B1FD3" w:rsidRPr="002B5BB5" w14:paraId="45AB7B23" w14:textId="77777777" w:rsidTr="00163B06">
        <w:tc>
          <w:tcPr>
            <w:tcW w:w="3652" w:type="dxa"/>
          </w:tcPr>
          <w:p w14:paraId="3C06CDAC" w14:textId="6F8938BF" w:rsidR="008B1FD3" w:rsidRPr="00847B78" w:rsidRDefault="008B1FD3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</w:t>
            </w:r>
            <w:r w:rsidRPr="008B1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vAlign w:val="center"/>
          </w:tcPr>
          <w:p w14:paraId="6C0D1C9E" w14:textId="2F12B579" w:rsidR="008B1FD3" w:rsidRDefault="008B1FD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4E0FD122" w14:textId="1B2AD6C9" w:rsidR="008B1FD3" w:rsidRDefault="008B1FD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FD6E961" w14:textId="18BDFE02" w:rsidR="008B1FD3" w:rsidRPr="00847B78" w:rsidRDefault="008B1FD3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B1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02C41AE3" w14:textId="205A4778" w:rsidR="008B1FD3" w:rsidRDefault="008B1FD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848387A" w14:textId="1A9720BC" w:rsidR="008B1FD3" w:rsidRDefault="008B1FD3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1680,8</w:t>
            </w:r>
          </w:p>
        </w:tc>
      </w:tr>
      <w:tr w:rsidR="00A840DA" w:rsidRPr="002B5BB5" w14:paraId="279A6E3C" w14:textId="77777777" w:rsidTr="00163B06">
        <w:tc>
          <w:tcPr>
            <w:tcW w:w="3652" w:type="dxa"/>
          </w:tcPr>
          <w:p w14:paraId="0F802B91" w14:textId="5D244023" w:rsidR="00A840DA" w:rsidRPr="008B1FD3" w:rsidRDefault="00A840DA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0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рублей, относящейся к части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709" w:type="dxa"/>
            <w:vAlign w:val="center"/>
          </w:tcPr>
          <w:p w14:paraId="43141A90" w14:textId="40714AEA" w:rsidR="00A840DA" w:rsidRDefault="00A840DA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754BEBB0" w14:textId="676EFD83" w:rsidR="00A840DA" w:rsidRDefault="00A840DA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C9DB5EC" w14:textId="09EDC4EA" w:rsidR="00A840DA" w:rsidRPr="008B1FD3" w:rsidRDefault="00A840DA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84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495909A8" w14:textId="481D0029" w:rsidR="00A840DA" w:rsidRDefault="00A840DA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7D453A9" w14:textId="036C2884" w:rsidR="00A840DA" w:rsidRDefault="00A840DA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3298,5</w:t>
            </w:r>
          </w:p>
        </w:tc>
      </w:tr>
      <w:tr w:rsidR="007918C3" w:rsidRPr="002B5BB5" w14:paraId="0237DD78" w14:textId="77777777" w:rsidTr="00163B06">
        <w:tc>
          <w:tcPr>
            <w:tcW w:w="3652" w:type="dxa"/>
          </w:tcPr>
          <w:p w14:paraId="18DB1169" w14:textId="0005C01B" w:rsidR="007918C3" w:rsidRPr="00A840DA" w:rsidRDefault="007918C3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8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709" w:type="dxa"/>
            <w:vAlign w:val="center"/>
          </w:tcPr>
          <w:p w14:paraId="2737AC6F" w14:textId="4D02EAC4" w:rsidR="007918C3" w:rsidRDefault="007918C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DDED626" w14:textId="110B4787" w:rsidR="007918C3" w:rsidRDefault="007918C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08CA2FA6" w14:textId="716E30ED" w:rsidR="007918C3" w:rsidRPr="00A840DA" w:rsidRDefault="007918C3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91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4F929D7D" w14:textId="7FF67EEB" w:rsidR="007918C3" w:rsidRDefault="007918C3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6B0A85D" w14:textId="31273AB9" w:rsidR="007918C3" w:rsidRDefault="007918C3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6260F5" w:rsidRPr="002B5BB5" w14:paraId="46318C35" w14:textId="77777777" w:rsidTr="00163B06">
        <w:tc>
          <w:tcPr>
            <w:tcW w:w="3652" w:type="dxa"/>
          </w:tcPr>
          <w:p w14:paraId="57EA15B9" w14:textId="7452C899" w:rsidR="006260F5" w:rsidRPr="007918C3" w:rsidRDefault="006260F5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60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Налог на доходы физических лиц в части суммы налога, относящейся к сумме налоговых баз, указанных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9" w:type="dxa"/>
            <w:vAlign w:val="center"/>
          </w:tcPr>
          <w:p w14:paraId="4A5039D1" w14:textId="296504B0" w:rsidR="006260F5" w:rsidRDefault="006260F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02C6D814" w14:textId="187791E9" w:rsidR="006260F5" w:rsidRDefault="006260F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15C1FE1" w14:textId="306A7126" w:rsidR="006260F5" w:rsidRPr="007918C3" w:rsidRDefault="006260F5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2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663FBF73" w14:textId="5379F2DB" w:rsidR="006260F5" w:rsidRDefault="006260F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A07EE9" w14:textId="34141029" w:rsidR="006260F5" w:rsidRDefault="006260F5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71,7</w:t>
            </w:r>
          </w:p>
        </w:tc>
      </w:tr>
      <w:tr w:rsidR="00E71825" w:rsidRPr="002B5BB5" w14:paraId="0E5551F2" w14:textId="77777777" w:rsidTr="00163B06">
        <w:tc>
          <w:tcPr>
            <w:tcW w:w="3652" w:type="dxa"/>
          </w:tcPr>
          <w:p w14:paraId="77904B4D" w14:textId="6A0C061C" w:rsidR="00E71825" w:rsidRPr="006260F5" w:rsidRDefault="00E71825" w:rsidP="00955A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18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709" w:type="dxa"/>
            <w:vAlign w:val="center"/>
          </w:tcPr>
          <w:p w14:paraId="75A5B218" w14:textId="6F77780D" w:rsidR="00E71825" w:rsidRDefault="00E7182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70AE3CED" w14:textId="5B853D61" w:rsidR="00E71825" w:rsidRDefault="00E7182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676433D3" w14:textId="00A22291" w:rsidR="00E71825" w:rsidRPr="006260F5" w:rsidRDefault="00E71825" w:rsidP="00955A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7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0A251CDE" w14:textId="00FAB129" w:rsidR="00E71825" w:rsidRDefault="00E71825" w:rsidP="00955A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CD123C0" w14:textId="6C1F0506" w:rsidR="00E71825" w:rsidRDefault="00E71825" w:rsidP="00955AD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FE135D" w:rsidRPr="002B5BB5" w14:paraId="082D9EE7" w14:textId="77777777" w:rsidTr="00163B06">
        <w:tc>
          <w:tcPr>
            <w:tcW w:w="3652" w:type="dxa"/>
          </w:tcPr>
          <w:p w14:paraId="4A1EDA41" w14:textId="5F3D7484" w:rsidR="00FE135D" w:rsidRPr="002B5BB5" w:rsidRDefault="00FE135D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1CA7D8F7" w14:textId="5F6E087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E3B3E0A" w14:textId="72FCA7BC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71C7FC51" w14:textId="6F6E9D1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305" w:type="dxa"/>
            <w:vAlign w:val="center"/>
          </w:tcPr>
          <w:p w14:paraId="2027A4D7" w14:textId="34F68DB1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2BEB97DC" w14:textId="6FE328DD" w:rsidR="00FE135D" w:rsidRPr="002B5BB5" w:rsidRDefault="00E7182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5172,0</w:t>
            </w:r>
          </w:p>
        </w:tc>
      </w:tr>
      <w:tr w:rsidR="00FE135D" w:rsidRPr="002B5BB5" w14:paraId="51DE069B" w14:textId="77777777" w:rsidTr="00163B06">
        <w:tc>
          <w:tcPr>
            <w:tcW w:w="3652" w:type="dxa"/>
          </w:tcPr>
          <w:p w14:paraId="2894BBD8" w14:textId="7AC5FEA8" w:rsidR="00FE135D" w:rsidRPr="002B5BB5" w:rsidRDefault="00731785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6CF71493" w14:textId="31EDC92E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5DDD33B3" w14:textId="0BC2FB39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0A15543D" w14:textId="27118875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305" w:type="dxa"/>
            <w:vAlign w:val="center"/>
          </w:tcPr>
          <w:p w14:paraId="6F4D6573" w14:textId="647EEE88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0739DCF3" w14:textId="2E7C2004" w:rsidR="00FE135D" w:rsidRPr="002B5BB5" w:rsidRDefault="00024AE3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6B0BA383" w14:textId="77777777" w:rsidR="00FE135D" w:rsidRDefault="00FE135D" w:rsidP="00F340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FE135D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FE135D" w:rsidRPr="00514E77" w14:paraId="264D1FEE" w14:textId="77777777" w:rsidTr="005041FC">
        <w:tc>
          <w:tcPr>
            <w:tcW w:w="4253" w:type="dxa"/>
          </w:tcPr>
          <w:p w14:paraId="17B44BE5" w14:textId="77777777" w:rsidR="00FE135D" w:rsidRPr="00514E77" w:rsidRDefault="00FE135D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368CD823" w14:textId="4B8A185E" w:rsidR="00AF6C45" w:rsidRDefault="00FE135D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B2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  <w:r w:rsidR="00D54D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BD3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0BD5BD45" w14:textId="74CE8B4B" w:rsidR="00EB6EE0" w:rsidRPr="00BD3B2F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7AD05B57" w14:textId="0A1ECA1B" w:rsidR="00FE135D" w:rsidRPr="00514E77" w:rsidRDefault="00D54D1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54D34C8A" w14:textId="2926195B" w:rsidR="002B5BB5" w:rsidRDefault="002B5BB5" w:rsidP="00FE13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5F8F3E" w14:textId="6998A4B0" w:rsidR="00FE135D" w:rsidRPr="00BD3B2F" w:rsidRDefault="00FF2F86" w:rsidP="00DB5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AD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внутригородского муниципального образования - муниципального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округа Пресненский</w:t>
      </w:r>
      <w:r w:rsidR="00FE135D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городе Москве </w:t>
      </w:r>
      <w:r w:rsidR="00A72D8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9D7CE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D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2559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разрезе ведомственной структуры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62"/>
        <w:gridCol w:w="6887"/>
        <w:gridCol w:w="1365"/>
      </w:tblGrid>
      <w:tr w:rsidR="00FE135D" w:rsidRPr="00FE135D" w14:paraId="17F8D1EF" w14:textId="77777777" w:rsidTr="007C0656">
        <w:tc>
          <w:tcPr>
            <w:tcW w:w="1093" w:type="dxa"/>
            <w:gridSpan w:val="2"/>
            <w:vAlign w:val="center"/>
          </w:tcPr>
          <w:p w14:paraId="3EC202C6" w14:textId="50D4045A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6887" w:type="dxa"/>
            <w:vAlign w:val="center"/>
          </w:tcPr>
          <w:p w14:paraId="33F12F10" w14:textId="2CC466C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5" w:type="dxa"/>
            <w:vAlign w:val="center"/>
          </w:tcPr>
          <w:p w14:paraId="46A73714" w14:textId="78C3F7D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E135D" w:rsidRPr="00FE135D" w14:paraId="1C4091B7" w14:textId="77777777" w:rsidTr="007C0656">
        <w:tc>
          <w:tcPr>
            <w:tcW w:w="7980" w:type="dxa"/>
            <w:gridSpan w:val="3"/>
          </w:tcPr>
          <w:p w14:paraId="6A5A623F" w14:textId="77777777" w:rsidR="00FE135D" w:rsidRPr="00FE135D" w:rsidRDefault="00FE135D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14:paraId="2877F00B" w14:textId="127CA3D6" w:rsidR="00FE135D" w:rsidRPr="003F39A6" w:rsidRDefault="003F39A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E33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D16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135D" w:rsidRPr="003F39A6" w14:paraId="1D881F7F" w14:textId="77777777" w:rsidTr="007C0656">
        <w:tc>
          <w:tcPr>
            <w:tcW w:w="531" w:type="dxa"/>
          </w:tcPr>
          <w:p w14:paraId="7422EA66" w14:textId="48139793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A8751D9" w14:textId="59245DCB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45BE958" w14:textId="2ECC96FC" w:rsidR="00FE135D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БЩЕГОСУДАРСТВЕННЫЕ ВОПРОСЫ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F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365" w:type="dxa"/>
            <w:vAlign w:val="bottom"/>
          </w:tcPr>
          <w:p w14:paraId="4513A405" w14:textId="4A364905" w:rsidR="00FE135D" w:rsidRPr="003F39A6" w:rsidRDefault="00AD1641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3436</w:t>
            </w:r>
            <w:r w:rsidR="00211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,6</w:t>
            </w:r>
          </w:p>
        </w:tc>
      </w:tr>
      <w:tr w:rsidR="00FE135D" w:rsidRPr="00FE135D" w14:paraId="72A91416" w14:textId="77777777" w:rsidTr="007C0656">
        <w:tc>
          <w:tcPr>
            <w:tcW w:w="531" w:type="dxa"/>
          </w:tcPr>
          <w:p w14:paraId="0A2D1026" w14:textId="4C6766D8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DD14071" w14:textId="1E41D726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5FA2298F" w14:textId="0B97734E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5" w:type="dxa"/>
            <w:vAlign w:val="bottom"/>
          </w:tcPr>
          <w:p w14:paraId="6B212C30" w14:textId="779EBF18" w:rsidR="00FE135D" w:rsidRPr="00FE135D" w:rsidRDefault="00AD1641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5594,2</w:t>
            </w:r>
          </w:p>
        </w:tc>
      </w:tr>
      <w:tr w:rsidR="003F39A6" w:rsidRPr="00FE135D" w14:paraId="1FF0BFF0" w14:textId="77777777" w:rsidTr="007C0656">
        <w:tc>
          <w:tcPr>
            <w:tcW w:w="531" w:type="dxa"/>
          </w:tcPr>
          <w:p w14:paraId="45C58BEB" w14:textId="75D471E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6958592" w14:textId="601484ED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87" w:type="dxa"/>
          </w:tcPr>
          <w:p w14:paraId="71320BA7" w14:textId="195D6D5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5" w:type="dxa"/>
            <w:vAlign w:val="bottom"/>
          </w:tcPr>
          <w:p w14:paraId="27F5E8CD" w14:textId="4901EB41" w:rsidR="003F39A6" w:rsidRPr="00FE135D" w:rsidRDefault="00AD1641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2904,0</w:t>
            </w:r>
          </w:p>
        </w:tc>
      </w:tr>
      <w:tr w:rsidR="003F39A6" w:rsidRPr="00FE135D" w14:paraId="65F6167E" w14:textId="77777777" w:rsidTr="007C0656">
        <w:tc>
          <w:tcPr>
            <w:tcW w:w="531" w:type="dxa"/>
          </w:tcPr>
          <w:p w14:paraId="63B33BE4" w14:textId="54D87EC7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6E0D73F7" w14:textId="3B59B346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1526B847" w14:textId="72E94626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="00AD1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субъектов Российской Федерации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местных администраций</w:t>
            </w:r>
          </w:p>
        </w:tc>
        <w:tc>
          <w:tcPr>
            <w:tcW w:w="1365" w:type="dxa"/>
            <w:vAlign w:val="bottom"/>
          </w:tcPr>
          <w:p w14:paraId="097844DA" w14:textId="223A2650" w:rsidR="003F39A6" w:rsidRPr="00FE135D" w:rsidRDefault="00AD1641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2540</w:t>
            </w:r>
            <w:r w:rsidR="00211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</w:tr>
      <w:tr w:rsidR="007C0656" w:rsidRPr="00FE135D" w14:paraId="3344E197" w14:textId="77777777" w:rsidTr="007C0656">
        <w:tc>
          <w:tcPr>
            <w:tcW w:w="531" w:type="dxa"/>
          </w:tcPr>
          <w:p w14:paraId="51CD198B" w14:textId="748F2DCD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459D11F" w14:textId="33DD0A68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887" w:type="dxa"/>
          </w:tcPr>
          <w:p w14:paraId="44B8741E" w14:textId="2754A9DE" w:rsidR="007C0656" w:rsidRPr="003F39A6" w:rsidRDefault="007C0656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проведения выборов и референдумов</w:t>
            </w:r>
          </w:p>
        </w:tc>
        <w:tc>
          <w:tcPr>
            <w:tcW w:w="1365" w:type="dxa"/>
            <w:vAlign w:val="bottom"/>
          </w:tcPr>
          <w:p w14:paraId="734B8547" w14:textId="632D6B66" w:rsidR="007C0656" w:rsidRDefault="00785116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54D59F2F" w14:textId="77777777" w:rsidTr="007C0656">
        <w:tc>
          <w:tcPr>
            <w:tcW w:w="531" w:type="dxa"/>
          </w:tcPr>
          <w:p w14:paraId="4128E278" w14:textId="44888F1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5884E2FE" w14:textId="4824995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7" w:type="dxa"/>
          </w:tcPr>
          <w:p w14:paraId="7D051C76" w14:textId="273E0FD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65" w:type="dxa"/>
            <w:vAlign w:val="bottom"/>
          </w:tcPr>
          <w:p w14:paraId="4821D42D" w14:textId="43584CDA" w:rsidR="003F39A6" w:rsidRPr="00FE135D" w:rsidRDefault="003F39A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086F156E" w14:textId="77777777" w:rsidTr="007C0656">
        <w:tc>
          <w:tcPr>
            <w:tcW w:w="531" w:type="dxa"/>
          </w:tcPr>
          <w:p w14:paraId="6E6B41B3" w14:textId="4947ED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23C44F43" w14:textId="207D4A53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7" w:type="dxa"/>
          </w:tcPr>
          <w:p w14:paraId="3D219216" w14:textId="2BD2C1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1365" w:type="dxa"/>
            <w:vAlign w:val="bottom"/>
          </w:tcPr>
          <w:p w14:paraId="4BEE1A2D" w14:textId="2395233D" w:rsidR="003F39A6" w:rsidRPr="00FE135D" w:rsidRDefault="00AD1641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461,8</w:t>
            </w:r>
          </w:p>
        </w:tc>
      </w:tr>
      <w:tr w:rsidR="003F39A6" w:rsidRPr="003F39A6" w14:paraId="06313C18" w14:textId="77777777" w:rsidTr="007C0656">
        <w:tc>
          <w:tcPr>
            <w:tcW w:w="531" w:type="dxa"/>
          </w:tcPr>
          <w:p w14:paraId="17ED624E" w14:textId="6A3C6910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08E119B0" w14:textId="17CB72F2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EA33620" w14:textId="2CB44589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65" w:type="dxa"/>
            <w:vAlign w:val="bottom"/>
          </w:tcPr>
          <w:p w14:paraId="16604484" w14:textId="683D71B2" w:rsidR="003F39A6" w:rsidRPr="003F39A6" w:rsidRDefault="00DD6A53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</w:tr>
      <w:tr w:rsidR="003F39A6" w:rsidRPr="00FE135D" w14:paraId="2E9FC9BC" w14:textId="77777777" w:rsidTr="007C0656">
        <w:tc>
          <w:tcPr>
            <w:tcW w:w="531" w:type="dxa"/>
          </w:tcPr>
          <w:p w14:paraId="2DFFD108" w14:textId="41B9CE5C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4A02E417" w14:textId="6455F556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7" w:type="dxa"/>
          </w:tcPr>
          <w:p w14:paraId="6BF52B6E" w14:textId="14B136CC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5" w:type="dxa"/>
            <w:vAlign w:val="bottom"/>
          </w:tcPr>
          <w:p w14:paraId="37901C70" w14:textId="62B7C737" w:rsidR="003F39A6" w:rsidRPr="00FE135D" w:rsidRDefault="00DD6A5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3F39A6" w:rsidRPr="00EA7144" w14:paraId="3D9629A2" w14:textId="77777777" w:rsidTr="007C0656">
        <w:tc>
          <w:tcPr>
            <w:tcW w:w="531" w:type="dxa"/>
          </w:tcPr>
          <w:p w14:paraId="29F87C37" w14:textId="5EDFD559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3CC221F2" w14:textId="01DDFDD4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7E9D2431" w14:textId="4245D56D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65" w:type="dxa"/>
            <w:vAlign w:val="bottom"/>
          </w:tcPr>
          <w:p w14:paraId="6D825F7D" w14:textId="0A23FF76" w:rsidR="003F39A6" w:rsidRPr="00EA7144" w:rsidRDefault="001D7A6D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954,0</w:t>
            </w:r>
          </w:p>
        </w:tc>
      </w:tr>
      <w:tr w:rsidR="003F39A6" w:rsidRPr="00FE135D" w14:paraId="6F78FC2C" w14:textId="77777777" w:rsidTr="007C0656">
        <w:tc>
          <w:tcPr>
            <w:tcW w:w="531" w:type="dxa"/>
          </w:tcPr>
          <w:p w14:paraId="49CE55C6" w14:textId="73D34BB9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0BBD7515" w14:textId="6794720C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E416C89" w14:textId="2829EDED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5" w:type="dxa"/>
            <w:vAlign w:val="bottom"/>
          </w:tcPr>
          <w:p w14:paraId="2EEDAFAB" w14:textId="603F1337" w:rsidR="003F39A6" w:rsidRPr="00FE135D" w:rsidRDefault="001D7A6D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954,0</w:t>
            </w:r>
          </w:p>
        </w:tc>
      </w:tr>
      <w:tr w:rsidR="00EA7144" w:rsidRPr="00EA7144" w14:paraId="39ADD5B9" w14:textId="77777777" w:rsidTr="007C0656">
        <w:tc>
          <w:tcPr>
            <w:tcW w:w="531" w:type="dxa"/>
          </w:tcPr>
          <w:p w14:paraId="3EFC83E8" w14:textId="6BAA4B36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785D20A9" w14:textId="48623E7C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27BAFB3E" w14:textId="1088514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ОЦИАЛЬНАЯ ПОЛИТИКА</w:t>
            </w:r>
          </w:p>
        </w:tc>
        <w:tc>
          <w:tcPr>
            <w:tcW w:w="1365" w:type="dxa"/>
            <w:vAlign w:val="bottom"/>
          </w:tcPr>
          <w:p w14:paraId="4B453923" w14:textId="2C9BF9E6" w:rsidR="00EA7144" w:rsidRPr="00EA7144" w:rsidRDefault="001D7A6D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4025,2</w:t>
            </w:r>
          </w:p>
        </w:tc>
      </w:tr>
      <w:tr w:rsidR="00EA7144" w:rsidRPr="00FE135D" w14:paraId="48C4E69D" w14:textId="77777777" w:rsidTr="007C0656">
        <w:tc>
          <w:tcPr>
            <w:tcW w:w="531" w:type="dxa"/>
          </w:tcPr>
          <w:p w14:paraId="7E460644" w14:textId="3647F6D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5F6B4BF2" w14:textId="7B47571B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887" w:type="dxa"/>
          </w:tcPr>
          <w:p w14:paraId="324D7CD3" w14:textId="6E4AC2A4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65" w:type="dxa"/>
            <w:vAlign w:val="bottom"/>
          </w:tcPr>
          <w:p w14:paraId="61BA726F" w14:textId="2E982BB2" w:rsidR="00EA7144" w:rsidRPr="00FE135D" w:rsidRDefault="001D7A6D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3034,0</w:t>
            </w:r>
          </w:p>
        </w:tc>
      </w:tr>
      <w:tr w:rsidR="00EA7144" w:rsidRPr="00FE135D" w14:paraId="642CF7D9" w14:textId="77777777" w:rsidTr="007C0656">
        <w:tc>
          <w:tcPr>
            <w:tcW w:w="531" w:type="dxa"/>
          </w:tcPr>
          <w:p w14:paraId="21A33312" w14:textId="7F6EBA52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0CEAF70F" w14:textId="48BF425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887" w:type="dxa"/>
          </w:tcPr>
          <w:p w14:paraId="2D14B2CC" w14:textId="451A05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5" w:type="dxa"/>
            <w:vAlign w:val="bottom"/>
          </w:tcPr>
          <w:p w14:paraId="0E1C065E" w14:textId="114B49DF" w:rsidR="00EA7144" w:rsidRPr="00FE135D" w:rsidRDefault="001D7A6D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991,2</w:t>
            </w:r>
          </w:p>
        </w:tc>
      </w:tr>
      <w:tr w:rsidR="00EA7144" w:rsidRPr="00EA7144" w14:paraId="4613AD3D" w14:textId="77777777" w:rsidTr="007C0656">
        <w:tc>
          <w:tcPr>
            <w:tcW w:w="531" w:type="dxa"/>
          </w:tcPr>
          <w:p w14:paraId="2F23B1D4" w14:textId="48D49202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769E557" w14:textId="714644F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048FED7C" w14:textId="5670D22D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65" w:type="dxa"/>
            <w:vAlign w:val="bottom"/>
          </w:tcPr>
          <w:p w14:paraId="20966E56" w14:textId="3E478A39" w:rsidR="00EA7144" w:rsidRPr="00EA7144" w:rsidRDefault="005F50B0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3266,</w:t>
            </w:r>
            <w:r w:rsidR="00DE4A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A7144" w:rsidRPr="00FE135D" w14:paraId="54D4B100" w14:textId="77777777" w:rsidTr="007C0656">
        <w:tc>
          <w:tcPr>
            <w:tcW w:w="531" w:type="dxa"/>
          </w:tcPr>
          <w:p w14:paraId="218032A3" w14:textId="7F137983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4E235973" w14:textId="39C48FED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3D2B807F" w14:textId="1247D226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65" w:type="dxa"/>
            <w:vAlign w:val="bottom"/>
          </w:tcPr>
          <w:p w14:paraId="48ED5B4F" w14:textId="4970EF5A" w:rsidR="00EA7144" w:rsidRPr="00FE135D" w:rsidRDefault="005F50B0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2843,4</w:t>
            </w:r>
          </w:p>
        </w:tc>
      </w:tr>
      <w:tr w:rsidR="00EA7144" w:rsidRPr="00FE135D" w14:paraId="56AB9722" w14:textId="77777777" w:rsidTr="007C0656">
        <w:tc>
          <w:tcPr>
            <w:tcW w:w="531" w:type="dxa"/>
          </w:tcPr>
          <w:p w14:paraId="6D8E55CD" w14:textId="2785A8E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87E8EF7" w14:textId="0421DE6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A3F4603" w14:textId="6855BF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65" w:type="dxa"/>
            <w:vAlign w:val="bottom"/>
          </w:tcPr>
          <w:p w14:paraId="686DC857" w14:textId="1BA9C0A1" w:rsidR="00EA7144" w:rsidRPr="00FE135D" w:rsidRDefault="005F50B0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423,</w:t>
            </w:r>
            <w:r w:rsidR="00DE4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A7144" w:rsidRPr="00EA7144" w14:paraId="6841C893" w14:textId="77777777" w:rsidTr="007C0656">
        <w:tc>
          <w:tcPr>
            <w:tcW w:w="531" w:type="dxa"/>
          </w:tcPr>
          <w:p w14:paraId="5C3C2572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14:paraId="0A75735D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</w:tcPr>
          <w:p w14:paraId="56D76E4E" w14:textId="414F2B4D" w:rsidR="00EA7144" w:rsidRPr="00EA7144" w:rsidRDefault="00EA7144" w:rsidP="000815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E7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 РАСХОДОВ</w:t>
            </w:r>
          </w:p>
        </w:tc>
        <w:tc>
          <w:tcPr>
            <w:tcW w:w="1365" w:type="dxa"/>
            <w:vAlign w:val="bottom"/>
          </w:tcPr>
          <w:p w14:paraId="21AF9708" w14:textId="7DBDC806" w:rsidR="00EA7144" w:rsidRPr="00EA7144" w:rsidRDefault="00AD1641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42857,3</w:t>
            </w:r>
          </w:p>
        </w:tc>
      </w:tr>
    </w:tbl>
    <w:p w14:paraId="6FD7503B" w14:textId="77777777" w:rsidR="00EA7144" w:rsidRDefault="00EA7144" w:rsidP="00FE1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A7144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EA7144" w:rsidRPr="00414EEC" w14:paraId="4D0216E7" w14:textId="77777777" w:rsidTr="005041FC">
        <w:tc>
          <w:tcPr>
            <w:tcW w:w="4253" w:type="dxa"/>
          </w:tcPr>
          <w:p w14:paraId="14DE3116" w14:textId="77777777" w:rsidR="00EA7144" w:rsidRPr="00414EEC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48F67A76" w14:textId="77777777" w:rsidR="00EB6EE0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EEC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  <w:r w:rsidR="001946E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2C71BCD7" w14:textId="1F7D3C8E" w:rsidR="00AF6C45" w:rsidRPr="00414EEC" w:rsidRDefault="00EB6EE0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  <w:r w:rsidR="00EA7144"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B0DD71C" w14:textId="4FFDFD61" w:rsidR="00EA7144" w:rsidRPr="00414EEC" w:rsidRDefault="001946E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75937CE3" w14:textId="77777777" w:rsidR="00EA7144" w:rsidRPr="00414EEC" w:rsidRDefault="00EA7144" w:rsidP="00F340A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684180" w14:textId="07ACB415" w:rsidR="00EA7144" w:rsidRPr="00414EEC" w:rsidRDefault="00DB19EE" w:rsidP="00DB5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D44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внутригородского муниципального образования - 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округа Пресненский </w:t>
      </w:r>
      <w:r w:rsidR="00D44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городе Москве 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44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70B1" w:rsidRPr="00414EEC">
        <w:rPr>
          <w:rFonts w:ascii="Times New Roman" w:hAnsi="Times New Roman" w:cs="Times New Roman"/>
          <w:b/>
          <w:sz w:val="24"/>
          <w:szCs w:val="24"/>
        </w:rPr>
        <w:t>разделам и подразделам классификации расходов бюджета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53"/>
        <w:gridCol w:w="849"/>
        <w:gridCol w:w="1541"/>
        <w:gridCol w:w="579"/>
        <w:gridCol w:w="1223"/>
      </w:tblGrid>
      <w:tr w:rsidR="007F5BA4" w:rsidRPr="007F5BA4" w14:paraId="326B473B" w14:textId="77777777" w:rsidTr="00E67386">
        <w:tc>
          <w:tcPr>
            <w:tcW w:w="5153" w:type="dxa"/>
            <w:vAlign w:val="center"/>
          </w:tcPr>
          <w:p w14:paraId="0F8AE5E8" w14:textId="3AB5EF44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49" w:type="dxa"/>
            <w:vAlign w:val="center"/>
          </w:tcPr>
          <w:p w14:paraId="5EA2A0AA" w14:textId="5A41B497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Разд., подр.</w:t>
            </w:r>
          </w:p>
        </w:tc>
        <w:tc>
          <w:tcPr>
            <w:tcW w:w="1541" w:type="dxa"/>
            <w:vAlign w:val="center"/>
          </w:tcPr>
          <w:p w14:paraId="1FFA7A1E" w14:textId="68788F20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ЦС</w:t>
            </w:r>
          </w:p>
        </w:tc>
        <w:tc>
          <w:tcPr>
            <w:tcW w:w="579" w:type="dxa"/>
            <w:vAlign w:val="center"/>
          </w:tcPr>
          <w:p w14:paraId="672B9B00" w14:textId="4A630655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223" w:type="dxa"/>
            <w:vAlign w:val="center"/>
          </w:tcPr>
          <w:p w14:paraId="0EE6417E" w14:textId="0FCDD7D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7F5BA4" w:rsidRPr="007F5BA4" w14:paraId="6B111BBE" w14:textId="77777777" w:rsidTr="00E67386">
        <w:tc>
          <w:tcPr>
            <w:tcW w:w="5153" w:type="dxa"/>
          </w:tcPr>
          <w:p w14:paraId="58986EB6" w14:textId="336FC7AF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  <w:r w:rsidR="00D7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6ADC1282" w14:textId="372C894E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17BEEFA1" w14:textId="20F020F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12FBA445" w14:textId="68CD2422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AD9A80F" w14:textId="63510BF1" w:rsidR="007F5BA4" w:rsidRPr="007F5BA4" w:rsidRDefault="00D7053E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42857,3</w:t>
            </w:r>
          </w:p>
        </w:tc>
      </w:tr>
      <w:tr w:rsidR="007F5BA4" w:rsidRPr="007F5BA4" w14:paraId="178AB0D4" w14:textId="77777777" w:rsidTr="00E67386">
        <w:tc>
          <w:tcPr>
            <w:tcW w:w="5153" w:type="dxa"/>
          </w:tcPr>
          <w:p w14:paraId="0A622F21" w14:textId="597827B9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D211C">
              <w:rPr>
                <w:rFonts w:ascii="Times New Roman" w:hAnsi="Times New Roman" w:cs="Times New Roman"/>
                <w:b/>
                <w:sz w:val="24"/>
                <w:szCs w:val="24"/>
              </w:rPr>
              <w:t>БЩЕГОСУДАРСТВЕННЫЕ ВОПРОСЫ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49" w:type="dxa"/>
          </w:tcPr>
          <w:p w14:paraId="73B6B610" w14:textId="3F496E9D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1541" w:type="dxa"/>
          </w:tcPr>
          <w:p w14:paraId="4373830A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17700F5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0D6C872E" w14:textId="2856C24C" w:rsidR="007F5BA4" w:rsidRPr="007F5BA4" w:rsidRDefault="00F41572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34361,6</w:t>
            </w:r>
          </w:p>
        </w:tc>
      </w:tr>
      <w:tr w:rsidR="007F5BA4" w:rsidRPr="007F5BA4" w14:paraId="25A4940C" w14:textId="77777777" w:rsidTr="00E67386">
        <w:tc>
          <w:tcPr>
            <w:tcW w:w="5153" w:type="dxa"/>
          </w:tcPr>
          <w:p w14:paraId="3EAE6293" w14:textId="5D485920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должностного лица субъекта Российской Федерации и</w:t>
            </w:r>
            <w:r w:rsidR="00506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униципального образования</w:t>
            </w:r>
          </w:p>
        </w:tc>
        <w:tc>
          <w:tcPr>
            <w:tcW w:w="849" w:type="dxa"/>
          </w:tcPr>
          <w:p w14:paraId="430865AA" w14:textId="56E3A2A2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0102</w:t>
            </w:r>
          </w:p>
        </w:tc>
        <w:tc>
          <w:tcPr>
            <w:tcW w:w="1541" w:type="dxa"/>
          </w:tcPr>
          <w:p w14:paraId="3430F071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484F60B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3D7332FD" w14:textId="583156EA" w:rsidR="007F5BA4" w:rsidRPr="007F5BA4" w:rsidRDefault="003F247D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5594,2</w:t>
            </w:r>
          </w:p>
          <w:p w14:paraId="0BDFD96B" w14:textId="77777777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BA4" w:rsidRPr="007F5BA4" w14:paraId="0A85664A" w14:textId="77777777" w:rsidTr="00E67386">
        <w:tc>
          <w:tcPr>
            <w:tcW w:w="5153" w:type="dxa"/>
          </w:tcPr>
          <w:p w14:paraId="27511D8F" w14:textId="4E2F982C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  <w:r w:rsidR="00F4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6DE7B151" w14:textId="0F71A68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C8A5D5E" w14:textId="1DC27B64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132CE38D" w14:textId="77777777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C224A33" w14:textId="4176FB62" w:rsidR="007F5BA4" w:rsidRPr="007F5BA4" w:rsidRDefault="003F247D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4859,8</w:t>
            </w:r>
          </w:p>
        </w:tc>
      </w:tr>
      <w:tr w:rsidR="007F5BA4" w:rsidRPr="007F5BA4" w14:paraId="7B0AB5B8" w14:textId="77777777" w:rsidTr="00E67386">
        <w:tc>
          <w:tcPr>
            <w:tcW w:w="5153" w:type="dxa"/>
          </w:tcPr>
          <w:p w14:paraId="05631DB5" w14:textId="56592CB6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казенными учреждениями, органами управления государственными внебюджетными фондами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</w:tcPr>
          <w:p w14:paraId="467753EA" w14:textId="7ED95BA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ADB0375" w14:textId="739D711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6F209C55" w14:textId="3E26AB6C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511A5A65" w14:textId="5A5B2271" w:rsidR="007F5BA4" w:rsidRPr="007F5BA4" w:rsidRDefault="003F247D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4859,8</w:t>
            </w:r>
          </w:p>
        </w:tc>
      </w:tr>
      <w:tr w:rsidR="007F5BA4" w:rsidRPr="007F5BA4" w14:paraId="7147FDBE" w14:textId="77777777" w:rsidTr="00E67386">
        <w:tc>
          <w:tcPr>
            <w:tcW w:w="5153" w:type="dxa"/>
          </w:tcPr>
          <w:p w14:paraId="261A6A41" w14:textId="5B094BD7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E6AFAA8" w14:textId="143B589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91EDDF7" w14:textId="43C206A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40362BE4" w14:textId="79D1E24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</w:tcPr>
          <w:p w14:paraId="793E9787" w14:textId="191067DB" w:rsidR="007F5BA4" w:rsidRPr="007F5BA4" w:rsidRDefault="003F247D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4859,8</w:t>
            </w:r>
          </w:p>
        </w:tc>
      </w:tr>
      <w:tr w:rsidR="007F5BA4" w:rsidRPr="007F5BA4" w14:paraId="18EB201E" w14:textId="77777777" w:rsidTr="00E67386">
        <w:tc>
          <w:tcPr>
            <w:tcW w:w="5153" w:type="dxa"/>
          </w:tcPr>
          <w:p w14:paraId="5BF85CA3" w14:textId="133C40F9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206C5EF" w14:textId="2EC3C4E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4512B" w14:textId="27650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2A0AB551" w14:textId="069FFA5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7DA9DF8" w14:textId="20993599" w:rsidR="007F5BA4" w:rsidRPr="007F5BA4" w:rsidRDefault="006E1582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67386" w:rsidRPr="007F5BA4" w14:paraId="07E0C923" w14:textId="77777777" w:rsidTr="00E67386">
        <w:tc>
          <w:tcPr>
            <w:tcW w:w="5153" w:type="dxa"/>
          </w:tcPr>
          <w:p w14:paraId="2BBC6382" w14:textId="1B7F12D7" w:rsidR="00E67386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75423BF4" w14:textId="4F4C7585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0902F5A8" w14:textId="544EC5F6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5196E4CE" w14:textId="493F4E0E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4D48436" w14:textId="38F6E62E" w:rsidR="00E67386" w:rsidRPr="007F5BA4" w:rsidRDefault="006E1582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5F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5BA4" w:rsidRPr="007F5BA4" w14:paraId="415AE8BC" w14:textId="77777777" w:rsidTr="00E67386">
        <w:tc>
          <w:tcPr>
            <w:tcW w:w="5153" w:type="dxa"/>
          </w:tcPr>
          <w:p w14:paraId="41DEC1B1" w14:textId="434E384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19B9714E" w14:textId="2AD132B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7A3C742E" w14:textId="369452AE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C420769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C234D58" w14:textId="7334A4C4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33671DDC" w14:textId="77777777" w:rsidTr="00E67386">
        <w:tc>
          <w:tcPr>
            <w:tcW w:w="5153" w:type="dxa"/>
          </w:tcPr>
          <w:p w14:paraId="195448B6" w14:textId="601AF2D8" w:rsidR="007F5BA4" w:rsidRPr="007F5BA4" w:rsidRDefault="00BF0D69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51763825" w14:textId="041CF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F54CEF7" w14:textId="65B7CF7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94A64F" w14:textId="796B006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68BCF099" w14:textId="3560D6CB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BF0D69" w:rsidRPr="007F5BA4" w14:paraId="0F6406C3" w14:textId="77777777" w:rsidTr="00E67386">
        <w:tc>
          <w:tcPr>
            <w:tcW w:w="5153" w:type="dxa"/>
          </w:tcPr>
          <w:p w14:paraId="1506A65F" w14:textId="1054FBA7" w:rsidR="00BF0D69" w:rsidRPr="00BF0D69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B29428F" w14:textId="49F087FA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B3CB2" w14:textId="3BCED1D8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843CDA" w14:textId="344E1AAC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31F35E8" w14:textId="47636661" w:rsidR="00BF0D69" w:rsidRPr="007F5BA4" w:rsidRDefault="00641A7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D36A54" w:rsidRPr="007F5BA4" w14:paraId="7970BFC4" w14:textId="77777777" w:rsidTr="00E67386">
        <w:tc>
          <w:tcPr>
            <w:tcW w:w="5153" w:type="dxa"/>
          </w:tcPr>
          <w:p w14:paraId="69311741" w14:textId="14A3267F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849" w:type="dxa"/>
          </w:tcPr>
          <w:p w14:paraId="1B5606D6" w14:textId="1F73FEA8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E50FAA3" w14:textId="008C5BCB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13AC1037" w14:textId="77777777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4AF6CF05" w14:textId="11E328EF" w:rsidR="00D36A54" w:rsidRDefault="003F247D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D36A54" w:rsidRPr="007F5BA4" w14:paraId="17353BD0" w14:textId="77777777" w:rsidTr="00E67386">
        <w:tc>
          <w:tcPr>
            <w:tcW w:w="5153" w:type="dxa"/>
          </w:tcPr>
          <w:p w14:paraId="40046907" w14:textId="3E1F27C6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849" w:type="dxa"/>
          </w:tcPr>
          <w:p w14:paraId="043DFD99" w14:textId="5E173983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0102</w:t>
            </w:r>
          </w:p>
        </w:tc>
        <w:tc>
          <w:tcPr>
            <w:tcW w:w="1541" w:type="dxa"/>
          </w:tcPr>
          <w:p w14:paraId="59369811" w14:textId="6AD9F2F4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1E74BAF1" w14:textId="5638756E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7F345F34" w14:textId="22449A99" w:rsidR="00D36A54" w:rsidRDefault="003F247D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D36A54" w:rsidRPr="007F5BA4" w14:paraId="2ED45836" w14:textId="77777777" w:rsidTr="00E67386">
        <w:tc>
          <w:tcPr>
            <w:tcW w:w="5153" w:type="dxa"/>
          </w:tcPr>
          <w:p w14:paraId="712AE636" w14:textId="798322AE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15CE9B08" w14:textId="51A88826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21E4DA9" w14:textId="7FF0E8C0" w:rsidR="00D36A54" w:rsidRPr="00BF0D69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4F96185F" w14:textId="59690DFB" w:rsidR="00D36A54" w:rsidRDefault="00D36A54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C31D565" w14:textId="340DF246" w:rsidR="00D36A54" w:rsidRDefault="003F247D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7F5BA4" w:rsidRPr="007F5BA4" w14:paraId="4B5B0DB8" w14:textId="77777777" w:rsidTr="00E67386">
        <w:tc>
          <w:tcPr>
            <w:tcW w:w="5153" w:type="dxa"/>
          </w:tcPr>
          <w:p w14:paraId="199A0108" w14:textId="73D40F0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F46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</w:tcPr>
          <w:p w14:paraId="442652D1" w14:textId="69E451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D43FDA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0466044D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8BFA648" w14:textId="485A1B06" w:rsidR="007F5BA4" w:rsidRPr="007F5BA4" w:rsidRDefault="005A5188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2904,0</w:t>
            </w:r>
          </w:p>
        </w:tc>
      </w:tr>
      <w:tr w:rsidR="007F5BA4" w:rsidRPr="007F5BA4" w14:paraId="689E4861" w14:textId="77777777" w:rsidTr="00E67386">
        <w:tc>
          <w:tcPr>
            <w:tcW w:w="5153" w:type="dxa"/>
          </w:tcPr>
          <w:p w14:paraId="7947F89F" w14:textId="469511E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  <w:r w:rsidR="00F4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5919F03C" w14:textId="526B9204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53220D08" w14:textId="03CD7C0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5C5AC09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09AAAFC" w14:textId="48E510A5" w:rsidR="007F5BA4" w:rsidRPr="007F5BA4" w:rsidRDefault="005A5188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</w:t>
            </w:r>
          </w:p>
        </w:tc>
      </w:tr>
      <w:tr w:rsidR="007F5BA4" w:rsidRPr="007F5BA4" w14:paraId="609D8168" w14:textId="77777777" w:rsidTr="00E67386">
        <w:tc>
          <w:tcPr>
            <w:tcW w:w="5153" w:type="dxa"/>
          </w:tcPr>
          <w:p w14:paraId="6957597E" w14:textId="57AA6856" w:rsidR="007F5BA4" w:rsidRPr="007F5BA4" w:rsidRDefault="00AF411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7112E22" w14:textId="7829463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923B5C1" w14:textId="62782A0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7A007A10" w14:textId="3BFC70E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F57A68E" w14:textId="6907AFA7" w:rsidR="007F5BA4" w:rsidRPr="007F5BA4" w:rsidRDefault="005A5188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</w:t>
            </w:r>
          </w:p>
        </w:tc>
      </w:tr>
      <w:tr w:rsidR="00AF411E" w:rsidRPr="007F5BA4" w14:paraId="60307067" w14:textId="77777777" w:rsidTr="00E67386">
        <w:tc>
          <w:tcPr>
            <w:tcW w:w="5153" w:type="dxa"/>
          </w:tcPr>
          <w:p w14:paraId="200441A3" w14:textId="2048EEE2" w:rsidR="00AF411E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E56D105" w14:textId="12E8C0AF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39D9F9B" w14:textId="73399C2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1100E1A4" w14:textId="72E8D01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69DD0C5E" w14:textId="642040DB" w:rsidR="00AF411E" w:rsidRPr="007F5BA4" w:rsidRDefault="005A5188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</w:t>
            </w:r>
          </w:p>
        </w:tc>
      </w:tr>
      <w:tr w:rsidR="009F1186" w:rsidRPr="007F5BA4" w14:paraId="7952396F" w14:textId="77777777" w:rsidTr="00E67386">
        <w:tc>
          <w:tcPr>
            <w:tcW w:w="5153" w:type="dxa"/>
          </w:tcPr>
          <w:p w14:paraId="402460DA" w14:textId="0D3CF6F2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49" w:type="dxa"/>
          </w:tcPr>
          <w:p w14:paraId="4EA467F5" w14:textId="263BFFD8" w:rsidR="009F1186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1434F6E7" w14:textId="12775C6F" w:rsidR="009F1186" w:rsidRPr="00AF411E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EF0A7AD" w14:textId="77777777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15D74B0" w14:textId="7CA848E2" w:rsidR="009F1186" w:rsidRDefault="005A5188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814A6D" w:rsidRPr="007F5BA4" w14:paraId="549EA30E" w14:textId="77777777" w:rsidTr="00E67386">
        <w:tc>
          <w:tcPr>
            <w:tcW w:w="5153" w:type="dxa"/>
          </w:tcPr>
          <w:p w14:paraId="4C3D5073" w14:textId="5A24C9C9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849" w:type="dxa"/>
          </w:tcPr>
          <w:p w14:paraId="67442610" w14:textId="5D52E04E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3C752F4B" w14:textId="2396C03B" w:rsidR="00814A6D" w:rsidRP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76A43745" w14:textId="6BBE0CAA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14E948E8" w14:textId="1C293BCC" w:rsidR="00814A6D" w:rsidRDefault="005A5188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7F5BA4" w:rsidRPr="007F5BA4" w14:paraId="717F6B82" w14:textId="77777777" w:rsidTr="00E67386">
        <w:tc>
          <w:tcPr>
            <w:tcW w:w="5153" w:type="dxa"/>
          </w:tcPr>
          <w:p w14:paraId="2D54AF44" w14:textId="46F31DC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849" w:type="dxa"/>
          </w:tcPr>
          <w:p w14:paraId="24D48B56" w14:textId="77CB7419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8F22E99" w14:textId="5331E47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4DF25A94" w14:textId="3C17373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23" w:type="dxa"/>
          </w:tcPr>
          <w:p w14:paraId="6589C60A" w14:textId="271DAEE8" w:rsidR="007F5BA4" w:rsidRPr="007F5BA4" w:rsidRDefault="005A5188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170EFC" w:rsidRPr="007F5BA4" w14:paraId="2B76454D" w14:textId="77777777" w:rsidTr="00E67386">
        <w:tc>
          <w:tcPr>
            <w:tcW w:w="5153" w:type="dxa"/>
          </w:tcPr>
          <w:p w14:paraId="01CE34BB" w14:textId="03DF5B4D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90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Правительства Российской Федерации, высших исполнительных органов </w:t>
            </w:r>
            <w:r w:rsidR="00F415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субъектов Российской Федерации</w:t>
            </w:r>
            <w:r w:rsidR="0090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местных администраций</w:t>
            </w:r>
          </w:p>
        </w:tc>
        <w:tc>
          <w:tcPr>
            <w:tcW w:w="849" w:type="dxa"/>
          </w:tcPr>
          <w:p w14:paraId="5EC98C40" w14:textId="54FDB28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516546E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4B2075A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D11096" w14:textId="086A37DF" w:rsidR="00170EFC" w:rsidRPr="007F5BA4" w:rsidRDefault="006F021A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25401,6</w:t>
            </w:r>
          </w:p>
        </w:tc>
      </w:tr>
      <w:tr w:rsidR="00170EFC" w:rsidRPr="007F5BA4" w14:paraId="6D11E42A" w14:textId="77777777" w:rsidTr="00E67386">
        <w:tc>
          <w:tcPr>
            <w:tcW w:w="5153" w:type="dxa"/>
          </w:tcPr>
          <w:p w14:paraId="43102504" w14:textId="55CF173F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Пресненский</w:t>
            </w:r>
            <w:r w:rsidR="00F4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5D68D348" w14:textId="1ADFC47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97E6047" w14:textId="1580F8B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20404595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CBA2B09" w14:textId="6888CCA0" w:rsidR="00170EFC" w:rsidRPr="007F5BA4" w:rsidRDefault="00CE28EF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4834,5</w:t>
            </w:r>
          </w:p>
        </w:tc>
      </w:tr>
      <w:tr w:rsidR="00170EFC" w:rsidRPr="007F5BA4" w14:paraId="0BE92279" w14:textId="77777777" w:rsidTr="00E67386">
        <w:tc>
          <w:tcPr>
            <w:tcW w:w="5153" w:type="dxa"/>
          </w:tcPr>
          <w:p w14:paraId="2AFFE985" w14:textId="2F699116" w:rsidR="00170EFC" w:rsidRPr="007F5BA4" w:rsidRDefault="00F84AD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36AE64D7" w14:textId="4FECBC72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B5F578F" w14:textId="480653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AEDF6A" w14:textId="5021F59F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16BDD6E1" w14:textId="012AEB3B" w:rsidR="00170EFC" w:rsidRPr="007F5BA4" w:rsidRDefault="00CE28EF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4834,5</w:t>
            </w:r>
          </w:p>
        </w:tc>
      </w:tr>
      <w:tr w:rsidR="00F84AD8" w:rsidRPr="007F5BA4" w14:paraId="5A9EB28E" w14:textId="77777777" w:rsidTr="00E67386">
        <w:tc>
          <w:tcPr>
            <w:tcW w:w="5153" w:type="dxa"/>
          </w:tcPr>
          <w:p w14:paraId="72174566" w14:textId="45F71F8F" w:rsidR="00F84AD8" w:rsidRPr="00F84AD8" w:rsidRDefault="00E1489C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01CE5A90" w14:textId="0B10B854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6474E734" w14:textId="413341B2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D6AC21" w14:textId="2E7ACE2F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D965099" w14:textId="280F861D" w:rsidR="00F84AD8" w:rsidRPr="007F5BA4" w:rsidRDefault="00CE28EF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4834,5</w:t>
            </w:r>
          </w:p>
        </w:tc>
      </w:tr>
      <w:tr w:rsidR="00170EFC" w:rsidRPr="007F5BA4" w14:paraId="600256BE" w14:textId="77777777" w:rsidTr="00E67386">
        <w:tc>
          <w:tcPr>
            <w:tcW w:w="5153" w:type="dxa"/>
          </w:tcPr>
          <w:p w14:paraId="3F5C30B7" w14:textId="65695E3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849" w:type="dxa"/>
          </w:tcPr>
          <w:p w14:paraId="4EC5BCD6" w14:textId="3A52AA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2EA4E36" w14:textId="1053289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41C739BF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FF1CD8" w14:textId="2683F017" w:rsidR="00170EFC" w:rsidRPr="007F5BA4" w:rsidRDefault="00165651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19434,0</w:t>
            </w:r>
          </w:p>
        </w:tc>
      </w:tr>
      <w:tr w:rsidR="00170EFC" w:rsidRPr="007F5BA4" w14:paraId="63957E06" w14:textId="77777777" w:rsidTr="00E67386">
        <w:tc>
          <w:tcPr>
            <w:tcW w:w="5153" w:type="dxa"/>
          </w:tcPr>
          <w:p w14:paraId="351C68F3" w14:textId="09E7100C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DF30B12" w14:textId="6FE4A8E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0FFC6E62" w14:textId="322FF3C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62236BF5" w14:textId="293DBE68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03F1855A" w14:textId="0753B268" w:rsidR="00170EFC" w:rsidRPr="007F5BA4" w:rsidRDefault="00615407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16518,2</w:t>
            </w:r>
          </w:p>
        </w:tc>
      </w:tr>
      <w:tr w:rsidR="00077EB5" w:rsidRPr="007F5BA4" w14:paraId="5E20EABE" w14:textId="77777777" w:rsidTr="00E67386">
        <w:tc>
          <w:tcPr>
            <w:tcW w:w="5153" w:type="dxa"/>
          </w:tcPr>
          <w:p w14:paraId="3B3782F4" w14:textId="75466560" w:rsidR="00077EB5" w:rsidRPr="00077EB5" w:rsidRDefault="005E51F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BA79664" w14:textId="733C3838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47416CAB" w14:textId="71503FEC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33F2BD01" w14:textId="150B4BB8" w:rsidR="00077EB5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249A3E3" w14:textId="1F710F52" w:rsidR="00077EB5" w:rsidRDefault="00615407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16518,2</w:t>
            </w:r>
          </w:p>
        </w:tc>
      </w:tr>
      <w:tr w:rsidR="00420EA2" w:rsidRPr="007F5BA4" w14:paraId="6EFE6531" w14:textId="77777777" w:rsidTr="00E67386">
        <w:tc>
          <w:tcPr>
            <w:tcW w:w="5153" w:type="dxa"/>
          </w:tcPr>
          <w:p w14:paraId="22AA02EB" w14:textId="643DFDF5" w:rsidR="00420EA2" w:rsidRPr="005E51F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3EC2F7" w14:textId="571CB9FF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338D57F" w14:textId="004604BE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55CA7684" w14:textId="446F0C54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5331784C" w14:textId="0D770619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BE0ED5A" w14:textId="0476E1CC" w:rsidR="00420EA2" w:rsidRDefault="00F401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2915,8</w:t>
            </w:r>
          </w:p>
        </w:tc>
      </w:tr>
      <w:tr w:rsidR="00420EA2" w:rsidRPr="007F5BA4" w14:paraId="57D233CD" w14:textId="77777777" w:rsidTr="00E67386">
        <w:tc>
          <w:tcPr>
            <w:tcW w:w="5153" w:type="dxa"/>
          </w:tcPr>
          <w:p w14:paraId="0248A750" w14:textId="13042626" w:rsidR="00420EA2" w:rsidRPr="005E51F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8476342" w14:textId="08AE7C03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C83C3AB" w14:textId="77777777" w:rsidR="00835516" w:rsidRPr="00835516" w:rsidRDefault="00835516" w:rsidP="008355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25B7A17D" w14:textId="77777777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10BAFFF8" w14:textId="45025C82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70FA927A" w14:textId="193905AE" w:rsidR="00420EA2" w:rsidRDefault="00F40100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2915,8</w:t>
            </w:r>
          </w:p>
        </w:tc>
      </w:tr>
      <w:tr w:rsidR="00E26991" w:rsidRPr="007F5BA4" w14:paraId="2C7B36B2" w14:textId="77777777" w:rsidTr="00E67386">
        <w:tc>
          <w:tcPr>
            <w:tcW w:w="5153" w:type="dxa"/>
          </w:tcPr>
          <w:p w14:paraId="433FA738" w14:textId="4DB810B6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7BFEF684" w14:textId="3EA467B1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F442AB9" w14:textId="7FB8182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527F650" w14:textId="77777777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192145B0" w14:textId="11659FD6" w:rsidR="00E26991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</w:t>
            </w:r>
            <w:r w:rsidR="00B66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6991" w:rsidRPr="007F5BA4" w14:paraId="430942C3" w14:textId="77777777" w:rsidTr="00E67386">
        <w:tc>
          <w:tcPr>
            <w:tcW w:w="5153" w:type="dxa"/>
          </w:tcPr>
          <w:p w14:paraId="31DDA36A" w14:textId="096F8941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ED2E9AF" w14:textId="41DEB035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C5B9FB0" w14:textId="15D207B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0209F6DC" w14:textId="2886B910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53501A2E" w14:textId="72FC98E5" w:rsidR="00E26991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</w:t>
            </w:r>
            <w:r w:rsidR="00B66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26991" w:rsidRPr="007F5BA4" w14:paraId="1A19535D" w14:textId="77777777" w:rsidTr="00E67386">
        <w:tc>
          <w:tcPr>
            <w:tcW w:w="5153" w:type="dxa"/>
          </w:tcPr>
          <w:p w14:paraId="6B1FB28F" w14:textId="2A7C3FD9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A11F862" w14:textId="2F532F93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E7298BF" w14:textId="543AA749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6D5ACCB9" w14:textId="60B814EB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4F6CC047" w14:textId="2EC6A5F8" w:rsidR="00E26991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</w:t>
            </w:r>
            <w:r w:rsidR="00B66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4173" w:rsidRPr="007F5BA4" w14:paraId="6F0A13C4" w14:textId="77777777" w:rsidTr="00E67386">
        <w:tc>
          <w:tcPr>
            <w:tcW w:w="5153" w:type="dxa"/>
          </w:tcPr>
          <w:p w14:paraId="26A4A939" w14:textId="008BB663" w:rsidR="00FC4173" w:rsidRPr="00E26991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849" w:type="dxa"/>
          </w:tcPr>
          <w:p w14:paraId="15FCC401" w14:textId="69ED662C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CF8297D" w14:textId="57C670BE" w:rsidR="00FC4173" w:rsidRPr="00E26991" w:rsidRDefault="00FC4173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775C730E" w14:textId="77777777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30B6C757" w14:textId="179CDC09" w:rsidR="00FC4173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</w:tr>
      <w:tr w:rsidR="00FC4173" w:rsidRPr="007F5BA4" w14:paraId="212478AD" w14:textId="77777777" w:rsidTr="00E67386">
        <w:tc>
          <w:tcPr>
            <w:tcW w:w="5153" w:type="dxa"/>
          </w:tcPr>
          <w:p w14:paraId="2A80B913" w14:textId="2B552998" w:rsidR="00FC4173" w:rsidRPr="00E26991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2748E33F" w14:textId="7AAC0449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3242BD75" w14:textId="02499C7F" w:rsidR="00FC4173" w:rsidRPr="00E26991" w:rsidRDefault="00FC4173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456AF59D" w14:textId="1DDDFFBF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335D6625" w14:textId="4A2583E4" w:rsidR="00FC4173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</w:tr>
      <w:tr w:rsidR="00FC4173" w:rsidRPr="007F5BA4" w14:paraId="2D7A339A" w14:textId="77777777" w:rsidTr="00E67386">
        <w:tc>
          <w:tcPr>
            <w:tcW w:w="5153" w:type="dxa"/>
          </w:tcPr>
          <w:p w14:paraId="684AD565" w14:textId="25D000E7" w:rsidR="00FC4173" w:rsidRPr="00E26991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19E97CC7" w14:textId="57646B46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ED8FF16" w14:textId="4841A272" w:rsidR="00FC4173" w:rsidRDefault="00FC4173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  <w:p w14:paraId="2D64A627" w14:textId="0F377D92" w:rsidR="00FC4173" w:rsidRPr="00E26991" w:rsidRDefault="00FC4173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0946E111" w14:textId="5B4C46DF" w:rsidR="00FC4173" w:rsidRDefault="00FC4173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F34F3CE" w14:textId="0A5BF9F7" w:rsidR="00FC4173" w:rsidRDefault="0064558E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</w:t>
            </w:r>
          </w:p>
        </w:tc>
      </w:tr>
      <w:tr w:rsidR="00170EFC" w:rsidRPr="007F5BA4" w14:paraId="280E0BDC" w14:textId="77777777" w:rsidTr="00E67386">
        <w:tc>
          <w:tcPr>
            <w:tcW w:w="5153" w:type="dxa"/>
          </w:tcPr>
          <w:p w14:paraId="4532325E" w14:textId="2BAEA11C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49" w:type="dxa"/>
          </w:tcPr>
          <w:p w14:paraId="31C31126" w14:textId="656767B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23759FD8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81EE6B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A46D9D" w14:textId="4B03C32F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7ABB6226" w14:textId="77777777" w:rsidTr="00E67386">
        <w:tc>
          <w:tcPr>
            <w:tcW w:w="5153" w:type="dxa"/>
          </w:tcPr>
          <w:p w14:paraId="6D70EE19" w14:textId="5B133A2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фонд администрации муниципального округа Пресненский</w:t>
            </w:r>
          </w:p>
        </w:tc>
        <w:tc>
          <w:tcPr>
            <w:tcW w:w="849" w:type="dxa"/>
          </w:tcPr>
          <w:p w14:paraId="206B22C8" w14:textId="3A4BF89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49220322" w14:textId="2483E44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579" w:type="dxa"/>
          </w:tcPr>
          <w:p w14:paraId="38DF1D32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26FEBF1" w14:textId="7CF5CF28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25C95" w:rsidRPr="007F5BA4" w14:paraId="42861248" w14:textId="77777777" w:rsidTr="00E67386">
        <w:tc>
          <w:tcPr>
            <w:tcW w:w="5153" w:type="dxa"/>
          </w:tcPr>
          <w:p w14:paraId="1C19BAC7" w14:textId="0E4DAB4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21F1D64" w14:textId="2C781C3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1EB7488B" w14:textId="4E1EC1CB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66AD59" w14:textId="0CFD7552" w:rsidR="00B25C95" w:rsidRPr="007F5BA4" w:rsidRDefault="00B25C9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161519A8" w14:textId="728A85D4" w:rsidR="00B25C95" w:rsidRPr="007F5BA4" w:rsidRDefault="00B25C95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9B31298" w14:textId="77777777" w:rsidTr="00E67386">
        <w:tc>
          <w:tcPr>
            <w:tcW w:w="5153" w:type="dxa"/>
          </w:tcPr>
          <w:p w14:paraId="2346A252" w14:textId="5B0E67B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Резервные </w:t>
            </w:r>
            <w:r w:rsidR="0025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849" w:type="dxa"/>
          </w:tcPr>
          <w:p w14:paraId="67CDF3D4" w14:textId="4B18D6D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6310040D" w14:textId="12F75E0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78401C" w14:textId="36DE536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23" w:type="dxa"/>
          </w:tcPr>
          <w:p w14:paraId="384066C3" w14:textId="0A31BC95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3F9C5AA" w14:textId="77777777" w:rsidTr="00E67386">
        <w:tc>
          <w:tcPr>
            <w:tcW w:w="5153" w:type="dxa"/>
          </w:tcPr>
          <w:p w14:paraId="539F14F7" w14:textId="291530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49" w:type="dxa"/>
          </w:tcPr>
          <w:p w14:paraId="18F417FB" w14:textId="2CE1D50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748C043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D04C080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A59D97F" w14:textId="1CCB6795" w:rsidR="00170EFC" w:rsidRPr="007F5BA4" w:rsidRDefault="008B1EB9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461,8</w:t>
            </w:r>
          </w:p>
        </w:tc>
      </w:tr>
      <w:tr w:rsidR="00170EFC" w:rsidRPr="007F5BA4" w14:paraId="64CD2134" w14:textId="77777777" w:rsidTr="00E67386">
        <w:tc>
          <w:tcPr>
            <w:tcW w:w="5153" w:type="dxa"/>
          </w:tcPr>
          <w:p w14:paraId="0AF27524" w14:textId="73BF0CD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49" w:type="dxa"/>
          </w:tcPr>
          <w:p w14:paraId="1284925D" w14:textId="2179534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2EFBAAD" w14:textId="21C44CA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1D93DDD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62717E9" w14:textId="1946893C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1C9EE292" w14:textId="77777777" w:rsidTr="00E67386">
        <w:tc>
          <w:tcPr>
            <w:tcW w:w="5153" w:type="dxa"/>
          </w:tcPr>
          <w:p w14:paraId="67B91EE8" w14:textId="1FEDF43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43E38FCF" w14:textId="5B6E77F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C10D6C3" w14:textId="5DF05C3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7D0BB327" w14:textId="32BDEE67" w:rsidR="00170EFC" w:rsidRPr="007F5BA4" w:rsidRDefault="008A1F9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44E4E7D6" w14:textId="02801D33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7F5BA4" w14:paraId="4E5A2DD0" w14:textId="77777777" w:rsidTr="00E67386">
        <w:tc>
          <w:tcPr>
            <w:tcW w:w="5153" w:type="dxa"/>
          </w:tcPr>
          <w:p w14:paraId="07E76FBD" w14:textId="49DDC842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54B653D1" w14:textId="6F50C0D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71BA4E91" w14:textId="4D698F56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9" w:type="dxa"/>
          </w:tcPr>
          <w:p w14:paraId="1365021F" w14:textId="18E17870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250F130A" w14:textId="3E81BB24" w:rsidR="002139A1" w:rsidRPr="007F5BA4" w:rsidRDefault="00F70BB6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E1023B" w:rsidRPr="007F5BA4" w14:paraId="2A8217AE" w14:textId="77777777" w:rsidTr="00E67386">
        <w:tc>
          <w:tcPr>
            <w:tcW w:w="5153" w:type="dxa"/>
          </w:tcPr>
          <w:p w14:paraId="65E1AAD9" w14:textId="3662893F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849" w:type="dxa"/>
          </w:tcPr>
          <w:p w14:paraId="1D6432A8" w14:textId="493C5E59" w:rsidR="00E1023B" w:rsidRPr="007F5BA4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27F8191F" w14:textId="16C5C998" w:rsidR="00E1023B" w:rsidRPr="00F70BB6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579" w:type="dxa"/>
          </w:tcPr>
          <w:p w14:paraId="73E875AD" w14:textId="77777777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37F76FA0" w14:textId="209663A5" w:rsidR="00E1023B" w:rsidRDefault="008B1EB9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E1023B" w:rsidRPr="007F5BA4" w14:paraId="3CBA1324" w14:textId="77777777" w:rsidTr="00E67386">
        <w:tc>
          <w:tcPr>
            <w:tcW w:w="5153" w:type="dxa"/>
          </w:tcPr>
          <w:p w14:paraId="0FFB6703" w14:textId="19F90458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3AAB8C19" w14:textId="0F2D4C1F" w:rsidR="00E1023B" w:rsidRPr="007F5BA4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22A62C9" w14:textId="208B2F12" w:rsidR="00E1023B" w:rsidRPr="00F70BB6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579" w:type="dxa"/>
          </w:tcPr>
          <w:p w14:paraId="0F1CB2B5" w14:textId="27463246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5B007CA1" w14:textId="23F721F4" w:rsidR="00E1023B" w:rsidRDefault="008B1EB9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E1023B" w:rsidRPr="007F5BA4" w14:paraId="37659EAD" w14:textId="77777777" w:rsidTr="00E67386">
        <w:tc>
          <w:tcPr>
            <w:tcW w:w="5153" w:type="dxa"/>
          </w:tcPr>
          <w:p w14:paraId="2FA240DD" w14:textId="6E01C946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7E9F2025" w14:textId="2264F441" w:rsidR="00E1023B" w:rsidRPr="007F5BA4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39A11EAF" w14:textId="4BD92D3F" w:rsidR="00E1023B" w:rsidRPr="00F70BB6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579" w:type="dxa"/>
          </w:tcPr>
          <w:p w14:paraId="7522E122" w14:textId="0A1DBD18" w:rsidR="00E1023B" w:rsidRDefault="00E1023B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5623D315" w14:textId="05B7BC5C" w:rsidR="00E1023B" w:rsidRDefault="008B1EB9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2139A1" w:rsidRPr="002139A1" w14:paraId="0E10B827" w14:textId="77777777" w:rsidTr="00E67386">
        <w:tc>
          <w:tcPr>
            <w:tcW w:w="5153" w:type="dxa"/>
          </w:tcPr>
          <w:p w14:paraId="5AB97D58" w14:textId="49705B0D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БЕЗОПАСНОСТЬ И ПРАВООХРАНИТЕЛЬНАЯ ДЕЯТЕЛЬНОСТЬ</w:t>
            </w:r>
          </w:p>
        </w:tc>
        <w:tc>
          <w:tcPr>
            <w:tcW w:w="849" w:type="dxa"/>
          </w:tcPr>
          <w:p w14:paraId="190A7043" w14:textId="220042B2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1" w:type="dxa"/>
          </w:tcPr>
          <w:p w14:paraId="4081854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3E2741E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18D8ABF" w14:textId="79A504A5" w:rsidR="002139A1" w:rsidRPr="002139A1" w:rsidRDefault="00195AAC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2139A1" w:rsidRPr="007F5BA4" w14:paraId="54094BC6" w14:textId="77777777" w:rsidTr="00E67386">
        <w:tc>
          <w:tcPr>
            <w:tcW w:w="5153" w:type="dxa"/>
          </w:tcPr>
          <w:p w14:paraId="7BFD0C87" w14:textId="0D693758" w:rsidR="002139A1" w:rsidRPr="006E0CB2" w:rsidRDefault="006E0CB2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849" w:type="dxa"/>
          </w:tcPr>
          <w:p w14:paraId="35D68B8F" w14:textId="1515CBC3" w:rsidR="002139A1" w:rsidRPr="006E0CB2" w:rsidRDefault="006E0CB2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02B4B1D0" w14:textId="47DC8ECE" w:rsidR="002139A1" w:rsidRPr="006E0CB2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9162944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39F218" w14:textId="37890817" w:rsidR="002139A1" w:rsidRPr="006E0CB2" w:rsidRDefault="00195AAC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E0CB2" w:rsidRPr="006E0CB2" w14:paraId="4AF63273" w14:textId="77777777" w:rsidTr="00E67386">
        <w:tc>
          <w:tcPr>
            <w:tcW w:w="5153" w:type="dxa"/>
          </w:tcPr>
          <w:p w14:paraId="42A69A0E" w14:textId="77944C85" w:rsidR="006E0CB2" w:rsidRPr="006E0CB2" w:rsidRDefault="006E0CB2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антитеррористической защищенности объектов, находящихся в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или в ведении органов местного самоуправления</w:t>
            </w:r>
          </w:p>
        </w:tc>
        <w:tc>
          <w:tcPr>
            <w:tcW w:w="849" w:type="dxa"/>
          </w:tcPr>
          <w:p w14:paraId="0C70F2CA" w14:textId="011272A4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0314</w:t>
            </w:r>
          </w:p>
        </w:tc>
        <w:tc>
          <w:tcPr>
            <w:tcW w:w="1541" w:type="dxa"/>
          </w:tcPr>
          <w:p w14:paraId="641EF1D8" w14:textId="19F98FF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1230C9BB" w14:textId="7777777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4B7D1BD" w14:textId="00DB177B" w:rsidR="006E0CB2" w:rsidRPr="006E0CB2" w:rsidRDefault="00195AAC" w:rsidP="002139A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</w:tr>
      <w:tr w:rsidR="006E0CB2" w:rsidRPr="007F5BA4" w14:paraId="4BD0B83D" w14:textId="77777777" w:rsidTr="00E67386">
        <w:tc>
          <w:tcPr>
            <w:tcW w:w="5153" w:type="dxa"/>
          </w:tcPr>
          <w:p w14:paraId="4C11792E" w14:textId="08A16CBB" w:rsidR="006E0CB2" w:rsidRPr="004D4150" w:rsidRDefault="004D4150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562B473" w14:textId="0F0DB98C" w:rsidR="006E0CB2" w:rsidRPr="004D4150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46B17858" w14:textId="53AE1B78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21629645" w14:textId="5BDBF68F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5E2BA7C9" w14:textId="7D37EEA9" w:rsidR="006E0CB2" w:rsidRPr="004D4150" w:rsidRDefault="00195AAC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2139A1" w:rsidRPr="007F5BA4" w14:paraId="65463FC3" w14:textId="77777777" w:rsidTr="00E67386">
        <w:tc>
          <w:tcPr>
            <w:tcW w:w="5153" w:type="dxa"/>
          </w:tcPr>
          <w:p w14:paraId="54141FC3" w14:textId="47A7BE1E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2313571B" w14:textId="33BD4CEC" w:rsidR="002139A1" w:rsidRPr="007F5BA4" w:rsidRDefault="003C7307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541" w:type="dxa"/>
          </w:tcPr>
          <w:p w14:paraId="3801636D" w14:textId="7C96FFB4" w:rsidR="002139A1" w:rsidRPr="007F5BA4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579" w:type="dxa"/>
          </w:tcPr>
          <w:p w14:paraId="2850246A" w14:textId="59CDE5B5" w:rsidR="002139A1" w:rsidRPr="007F5BA4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591CBDA" w14:textId="5E5EA2AD" w:rsidR="002139A1" w:rsidRPr="007F5BA4" w:rsidRDefault="00195AAC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</w:tr>
      <w:tr w:rsidR="002139A1" w:rsidRPr="002139A1" w14:paraId="1862B543" w14:textId="77777777" w:rsidTr="00E67386">
        <w:tc>
          <w:tcPr>
            <w:tcW w:w="5153" w:type="dxa"/>
          </w:tcPr>
          <w:p w14:paraId="73A60443" w14:textId="3900BF3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F02F9">
              <w:rPr>
                <w:rFonts w:ascii="Times New Roman" w:hAnsi="Times New Roman" w:cs="Times New Roman"/>
                <w:b/>
                <w:sz w:val="24"/>
                <w:szCs w:val="24"/>
              </w:rPr>
              <w:t>УЛЬТУРА, КИНЕМАТОГРАФИЯ</w:t>
            </w:r>
          </w:p>
        </w:tc>
        <w:tc>
          <w:tcPr>
            <w:tcW w:w="849" w:type="dxa"/>
          </w:tcPr>
          <w:p w14:paraId="42FE60DF" w14:textId="5D4C6849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541" w:type="dxa"/>
          </w:tcPr>
          <w:p w14:paraId="33D71F7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EDE9A2D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1CCDA5EA" w14:textId="329C822C" w:rsidR="002139A1" w:rsidRPr="002139A1" w:rsidRDefault="00F771B9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954,0</w:t>
            </w:r>
          </w:p>
        </w:tc>
      </w:tr>
      <w:tr w:rsidR="000B5A6D" w:rsidRPr="002139A1" w14:paraId="2F19D560" w14:textId="77777777" w:rsidTr="00E67386">
        <w:tc>
          <w:tcPr>
            <w:tcW w:w="5153" w:type="dxa"/>
          </w:tcPr>
          <w:p w14:paraId="4A993273" w14:textId="7A513FE9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</w:tcPr>
          <w:p w14:paraId="723146E2" w14:textId="2DC473CF" w:rsidR="000B5A6D" w:rsidRPr="002139A1" w:rsidRDefault="000B5A6D" w:rsidP="00213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6779358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007456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21FE2D3A" w14:textId="7E93CD4E" w:rsidR="000B5A6D" w:rsidRDefault="00F771B9" w:rsidP="002139A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954,0</w:t>
            </w:r>
          </w:p>
        </w:tc>
      </w:tr>
      <w:tr w:rsidR="002139A1" w:rsidRPr="007F5BA4" w14:paraId="726D756C" w14:textId="77777777" w:rsidTr="00E67386">
        <w:tc>
          <w:tcPr>
            <w:tcW w:w="5153" w:type="dxa"/>
          </w:tcPr>
          <w:p w14:paraId="22E5611B" w14:textId="4D8E0DA6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49" w:type="dxa"/>
          </w:tcPr>
          <w:p w14:paraId="54CB0D5E" w14:textId="45439DC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CCCB0B5" w14:textId="10CE01B0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23A3D643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F5F9F41" w14:textId="6025DC2B" w:rsidR="002139A1" w:rsidRPr="007F5BA4" w:rsidRDefault="00F771B9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954,0</w:t>
            </w:r>
          </w:p>
        </w:tc>
      </w:tr>
      <w:tr w:rsidR="00CC19F5" w:rsidRPr="007F5BA4" w14:paraId="1B5BA93F" w14:textId="77777777" w:rsidTr="00E67386">
        <w:tc>
          <w:tcPr>
            <w:tcW w:w="5153" w:type="dxa"/>
          </w:tcPr>
          <w:p w14:paraId="7A318CD2" w14:textId="46823469" w:rsidR="00CC19F5" w:rsidRDefault="00CC19F5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9F454CA" w14:textId="7C5123A1" w:rsidR="00CC19F5" w:rsidRPr="007F5BA4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D65B702" w14:textId="187D9156" w:rsidR="00CC19F5" w:rsidRPr="00CC19F5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122A713D" w14:textId="429CBA38" w:rsidR="00CC19F5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146FCC4" w14:textId="506761C0" w:rsidR="00CC19F5" w:rsidRPr="007F5BA4" w:rsidRDefault="00F771B9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954,0</w:t>
            </w:r>
          </w:p>
        </w:tc>
      </w:tr>
      <w:tr w:rsidR="002139A1" w:rsidRPr="007F5BA4" w14:paraId="4235EEDD" w14:textId="77777777" w:rsidTr="00E67386">
        <w:tc>
          <w:tcPr>
            <w:tcW w:w="5153" w:type="dxa"/>
          </w:tcPr>
          <w:p w14:paraId="45FF541E" w14:textId="1119D50B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4AEE6B" w14:textId="666F8FD9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28A971D0" w14:textId="60EE53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0780049E" w14:textId="37F62DDD" w:rsidR="002139A1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553DE2E3" w14:textId="3559512F" w:rsidR="002139A1" w:rsidRPr="007F5BA4" w:rsidRDefault="00F771B9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954,0</w:t>
            </w:r>
          </w:p>
        </w:tc>
      </w:tr>
      <w:tr w:rsidR="002139A1" w:rsidRPr="002139A1" w14:paraId="3373DACE" w14:textId="77777777" w:rsidTr="00E67386">
        <w:tc>
          <w:tcPr>
            <w:tcW w:w="5153" w:type="dxa"/>
          </w:tcPr>
          <w:p w14:paraId="1129F446" w14:textId="54DB0308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F2528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ОЦИАЛЬНАЯ ПОЛИТИКА</w:t>
            </w:r>
          </w:p>
        </w:tc>
        <w:tc>
          <w:tcPr>
            <w:tcW w:w="849" w:type="dxa"/>
          </w:tcPr>
          <w:p w14:paraId="118CEB63" w14:textId="6795C65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541" w:type="dxa"/>
          </w:tcPr>
          <w:p w14:paraId="662EF327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233163B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E8A0F5" w14:textId="777C62B1" w:rsidR="002139A1" w:rsidRPr="002139A1" w:rsidRDefault="00C17C42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4025,2</w:t>
            </w:r>
          </w:p>
        </w:tc>
      </w:tr>
      <w:tr w:rsidR="002139A1" w:rsidRPr="007F5BA4" w14:paraId="5157E147" w14:textId="77777777" w:rsidTr="00E67386">
        <w:tc>
          <w:tcPr>
            <w:tcW w:w="5153" w:type="dxa"/>
          </w:tcPr>
          <w:p w14:paraId="7275CF81" w14:textId="01943E7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49" w:type="dxa"/>
          </w:tcPr>
          <w:p w14:paraId="2CA68B37" w14:textId="2F2C55B6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C37807F" w14:textId="1B81C58F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8492E80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A89BE57" w14:textId="3A72B8C5" w:rsidR="002139A1" w:rsidRPr="007F5BA4" w:rsidRDefault="00FC1A40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3034,0</w:t>
            </w:r>
          </w:p>
        </w:tc>
      </w:tr>
      <w:tr w:rsidR="002139A1" w:rsidRPr="007F5BA4" w14:paraId="7202878D" w14:textId="77777777" w:rsidTr="00E67386">
        <w:tc>
          <w:tcPr>
            <w:tcW w:w="5153" w:type="dxa"/>
          </w:tcPr>
          <w:p w14:paraId="437F6349" w14:textId="772642B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49" w:type="dxa"/>
          </w:tcPr>
          <w:p w14:paraId="0910B4ED" w14:textId="11DB099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60F98D8F" w14:textId="1B0B402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60B8A042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5E8E0BD" w14:textId="2CD9E91F" w:rsidR="002139A1" w:rsidRPr="007F5BA4" w:rsidRDefault="00FC1A40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1273,0</w:t>
            </w:r>
          </w:p>
        </w:tc>
      </w:tr>
      <w:tr w:rsidR="002139A1" w:rsidRPr="007F5BA4" w14:paraId="14016757" w14:textId="77777777" w:rsidTr="00E67386">
        <w:tc>
          <w:tcPr>
            <w:tcW w:w="5153" w:type="dxa"/>
          </w:tcPr>
          <w:p w14:paraId="23614D8E" w14:textId="0ECF798C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139A1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</w:t>
            </w:r>
          </w:p>
        </w:tc>
        <w:tc>
          <w:tcPr>
            <w:tcW w:w="849" w:type="dxa"/>
          </w:tcPr>
          <w:p w14:paraId="66E91747" w14:textId="0F2C1F8D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172EDEB4" w14:textId="2AC32B55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7C22660B" w14:textId="0E8BAAEB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4EB1BF36" w14:textId="4196EE97" w:rsidR="002139A1" w:rsidRPr="007F5BA4" w:rsidRDefault="00FC1A40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1273,0</w:t>
            </w:r>
          </w:p>
        </w:tc>
      </w:tr>
      <w:tr w:rsidR="007F2528" w:rsidRPr="007F5BA4" w14:paraId="5021C590" w14:textId="77777777" w:rsidTr="00E67386">
        <w:tc>
          <w:tcPr>
            <w:tcW w:w="5153" w:type="dxa"/>
          </w:tcPr>
          <w:p w14:paraId="62C8AA96" w14:textId="748406E1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47451CED" w14:textId="4607BDBE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4173812C" w14:textId="5F1BEA92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072F3CFF" w14:textId="6FA8C0F2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3A43A51B" w14:textId="4FA7C8D4" w:rsidR="007F2528" w:rsidRPr="007F5BA4" w:rsidRDefault="00FC1A40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1273,0</w:t>
            </w:r>
          </w:p>
        </w:tc>
      </w:tr>
      <w:tr w:rsidR="00547011" w:rsidRPr="007F5BA4" w14:paraId="6F018F25" w14:textId="77777777" w:rsidTr="00E67386">
        <w:tc>
          <w:tcPr>
            <w:tcW w:w="5153" w:type="dxa"/>
          </w:tcPr>
          <w:p w14:paraId="07217645" w14:textId="3F46B787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849" w:type="dxa"/>
          </w:tcPr>
          <w:p w14:paraId="29C2E852" w14:textId="458AF87F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35574E8F" w14:textId="32F0B10E" w:rsidR="00547011" w:rsidRPr="007F2528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716D8356" w14:textId="77777777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11546DB6" w14:textId="06F07DFC" w:rsidR="00547011" w:rsidRDefault="00FC1A40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1761,0</w:t>
            </w:r>
          </w:p>
        </w:tc>
      </w:tr>
      <w:tr w:rsidR="00547011" w:rsidRPr="007F5BA4" w14:paraId="551D2D40" w14:textId="77777777" w:rsidTr="00E67386">
        <w:tc>
          <w:tcPr>
            <w:tcW w:w="5153" w:type="dxa"/>
          </w:tcPr>
          <w:p w14:paraId="755351FB" w14:textId="15C16340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849" w:type="dxa"/>
          </w:tcPr>
          <w:p w14:paraId="187D096B" w14:textId="7363BD01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FDF0266" w14:textId="51C051B9" w:rsidR="00547011" w:rsidRPr="007F2528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796BC331" w14:textId="63C392E3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362C1B39" w14:textId="7BF2036E" w:rsidR="00547011" w:rsidRDefault="00FC1A40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1761,0</w:t>
            </w:r>
          </w:p>
        </w:tc>
      </w:tr>
      <w:tr w:rsidR="00547011" w:rsidRPr="007F5BA4" w14:paraId="5195F32C" w14:textId="77777777" w:rsidTr="00E67386">
        <w:tc>
          <w:tcPr>
            <w:tcW w:w="5153" w:type="dxa"/>
          </w:tcPr>
          <w:p w14:paraId="2A7BC3F2" w14:textId="003E2A51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6918DE6C" w14:textId="26719012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7A19C852" w14:textId="4A0017AE" w:rsidR="00547011" w:rsidRPr="007F2528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579" w:type="dxa"/>
          </w:tcPr>
          <w:p w14:paraId="4A26F1FE" w14:textId="3C854F6A" w:rsidR="00547011" w:rsidRDefault="00547011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531E6F05" w14:textId="6829625B" w:rsidR="00547011" w:rsidRDefault="00FC1A40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1761,0</w:t>
            </w:r>
          </w:p>
        </w:tc>
      </w:tr>
      <w:tr w:rsidR="002139A1" w:rsidRPr="007F5BA4" w14:paraId="08F59A54" w14:textId="77777777" w:rsidTr="00E67386">
        <w:tc>
          <w:tcPr>
            <w:tcW w:w="5153" w:type="dxa"/>
          </w:tcPr>
          <w:p w14:paraId="65CEEE39" w14:textId="1C9B28B1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9" w:type="dxa"/>
          </w:tcPr>
          <w:p w14:paraId="4E95F0F3" w14:textId="0774CC3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694977DC" w14:textId="10918C44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2882E1B" w14:textId="77777777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5D8CF5" w14:textId="3542E9EA" w:rsidR="002139A1" w:rsidRPr="007F2528" w:rsidRDefault="00C17C42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991,2</w:t>
            </w:r>
          </w:p>
        </w:tc>
      </w:tr>
      <w:tr w:rsidR="002139A1" w:rsidRPr="007F5BA4" w14:paraId="3E292CA9" w14:textId="77777777" w:rsidTr="00E67386">
        <w:tc>
          <w:tcPr>
            <w:tcW w:w="5153" w:type="dxa"/>
          </w:tcPr>
          <w:p w14:paraId="75B8B6CC" w14:textId="06A3BA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49" w:type="dxa"/>
          </w:tcPr>
          <w:p w14:paraId="4A499809" w14:textId="52468E1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045A68B7" w14:textId="77C584C1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1B6FE6FC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EFD155C" w14:textId="7725C5BB" w:rsidR="002139A1" w:rsidRPr="007F5BA4" w:rsidRDefault="00C17C42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991,2</w:t>
            </w:r>
          </w:p>
        </w:tc>
      </w:tr>
      <w:tr w:rsidR="007F2528" w:rsidRPr="007F5BA4" w14:paraId="310DBAFB" w14:textId="77777777" w:rsidTr="00E67386">
        <w:tc>
          <w:tcPr>
            <w:tcW w:w="5153" w:type="dxa"/>
          </w:tcPr>
          <w:p w14:paraId="2C061C51" w14:textId="0FDCEB09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</w:tcPr>
          <w:p w14:paraId="017917BC" w14:textId="685C0CB5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1D9045A4" w14:textId="08EDC56F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42CC5CDA" w14:textId="5DBF2255" w:rsidR="007F2528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223" w:type="dxa"/>
          </w:tcPr>
          <w:p w14:paraId="3512E5FC" w14:textId="0D88B9A2" w:rsidR="007F2528" w:rsidRPr="007F5BA4" w:rsidRDefault="00C17C42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991,2</w:t>
            </w:r>
          </w:p>
        </w:tc>
      </w:tr>
      <w:tr w:rsidR="002139A1" w:rsidRPr="007F5BA4" w14:paraId="5B32AB3E" w14:textId="77777777" w:rsidTr="00E67386">
        <w:tc>
          <w:tcPr>
            <w:tcW w:w="5153" w:type="dxa"/>
          </w:tcPr>
          <w:p w14:paraId="2D97B223" w14:textId="23D6FC72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</w:t>
            </w:r>
            <w:r w:rsidR="00CE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публичных нормативных социальных выплат</w:t>
            </w:r>
          </w:p>
        </w:tc>
        <w:tc>
          <w:tcPr>
            <w:tcW w:w="849" w:type="dxa"/>
          </w:tcPr>
          <w:p w14:paraId="2F99AD20" w14:textId="6CBCB8E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3593783F" w14:textId="1F0E781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7578D7A2" w14:textId="15D359FE" w:rsidR="002139A1" w:rsidRPr="007F5BA4" w:rsidRDefault="00CE02DA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23" w:type="dxa"/>
          </w:tcPr>
          <w:p w14:paraId="37F55E62" w14:textId="219F6D3A" w:rsidR="002139A1" w:rsidRPr="007F5BA4" w:rsidRDefault="00C17C42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991,2</w:t>
            </w:r>
          </w:p>
        </w:tc>
      </w:tr>
      <w:tr w:rsidR="00AC1C1E" w:rsidRPr="007F5BA4" w14:paraId="439E299C" w14:textId="77777777" w:rsidTr="00E67386">
        <w:tc>
          <w:tcPr>
            <w:tcW w:w="5153" w:type="dxa"/>
          </w:tcPr>
          <w:p w14:paraId="5417F1A7" w14:textId="3FF7CD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F3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849" w:type="dxa"/>
          </w:tcPr>
          <w:p w14:paraId="359E81BD" w14:textId="67DD02B1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41" w:type="dxa"/>
          </w:tcPr>
          <w:p w14:paraId="1CE402F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53306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C7585E2" w14:textId="478E4C41" w:rsidR="00AC1C1E" w:rsidRPr="007F5BA4" w:rsidRDefault="00B30A6D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3266,5</w:t>
            </w:r>
          </w:p>
        </w:tc>
      </w:tr>
      <w:tr w:rsidR="00AC1C1E" w:rsidRPr="007F5BA4" w14:paraId="2D8DC8AB" w14:textId="77777777" w:rsidTr="00E67386">
        <w:tc>
          <w:tcPr>
            <w:tcW w:w="5153" w:type="dxa"/>
          </w:tcPr>
          <w:p w14:paraId="46783E08" w14:textId="7A2109DE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Периодическая печать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849" w:type="dxa"/>
          </w:tcPr>
          <w:p w14:paraId="0DF08ACE" w14:textId="60847E9C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6009C8C4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67EF6D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8591BD7" w14:textId="649010F4" w:rsidR="00AC1C1E" w:rsidRPr="00091133" w:rsidRDefault="00B30A6D" w:rsidP="00AC1C1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2843,1</w:t>
            </w:r>
          </w:p>
        </w:tc>
      </w:tr>
      <w:tr w:rsidR="00AC1C1E" w:rsidRPr="007F5BA4" w14:paraId="49E3F831" w14:textId="77777777" w:rsidTr="00E67386">
        <w:tc>
          <w:tcPr>
            <w:tcW w:w="5153" w:type="dxa"/>
          </w:tcPr>
          <w:p w14:paraId="39979CA3" w14:textId="5BA3D854" w:rsidR="00AC1C1E" w:rsidRPr="007F5BA4" w:rsidRDefault="00F37710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BB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0860D948" w14:textId="2CC8FA6C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67C5E40" w14:textId="353BBED4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6C386E7A" w14:textId="26DC98E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BF3251F" w14:textId="544747E5" w:rsidR="00AC1C1E" w:rsidRPr="007F5BA4" w:rsidRDefault="00B30A6D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2843,4</w:t>
            </w:r>
          </w:p>
        </w:tc>
      </w:tr>
      <w:tr w:rsidR="009064D9" w:rsidRPr="007F5BA4" w14:paraId="74829FF1" w14:textId="77777777" w:rsidTr="00E67386">
        <w:tc>
          <w:tcPr>
            <w:tcW w:w="5153" w:type="dxa"/>
          </w:tcPr>
          <w:p w14:paraId="11BAE1B7" w14:textId="108C63D9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4971ECD7" w14:textId="7E03D4D2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3297D943" w14:textId="2566E48C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06769B10" w14:textId="7F56059D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F275F60" w14:textId="331C0415" w:rsidR="009064D9" w:rsidRPr="007F5BA4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2843,4</w:t>
            </w:r>
          </w:p>
        </w:tc>
      </w:tr>
      <w:tr w:rsidR="009064D9" w:rsidRPr="007F5BA4" w14:paraId="0F442F4F" w14:textId="77777777" w:rsidTr="00E67386">
        <w:tc>
          <w:tcPr>
            <w:tcW w:w="5153" w:type="dxa"/>
          </w:tcPr>
          <w:p w14:paraId="224E87B6" w14:textId="6418CE23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9B910E2" w14:textId="3887EA41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BC977AF" w14:textId="3EF663BB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B013649" w14:textId="5A7D1559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223" w:type="dxa"/>
          </w:tcPr>
          <w:p w14:paraId="088C73D4" w14:textId="4DCB1041" w:rsidR="009064D9" w:rsidRPr="007F5BA4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2843,4</w:t>
            </w:r>
          </w:p>
        </w:tc>
      </w:tr>
      <w:tr w:rsidR="009064D9" w:rsidRPr="007F5BA4" w14:paraId="0C84FB88" w14:textId="77777777" w:rsidTr="00E67386">
        <w:tc>
          <w:tcPr>
            <w:tcW w:w="5153" w:type="dxa"/>
          </w:tcPr>
          <w:p w14:paraId="5B976A1A" w14:textId="67B36946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49" w:type="dxa"/>
          </w:tcPr>
          <w:p w14:paraId="5ACE58E3" w14:textId="7DEB8762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3934D674" w14:textId="41E5FEBD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3B13FFC0" w14:textId="77777777" w:rsidR="009064D9" w:rsidRPr="00091133" w:rsidRDefault="009064D9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94739E7" w14:textId="7F1BBEA8" w:rsidR="009064D9" w:rsidRPr="00091133" w:rsidRDefault="00B30A6D" w:rsidP="00AC1C1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423,1</w:t>
            </w:r>
          </w:p>
        </w:tc>
      </w:tr>
      <w:tr w:rsidR="004C5069" w:rsidRPr="007F5BA4" w14:paraId="4B9B5F85" w14:textId="77777777" w:rsidTr="00E67386">
        <w:tc>
          <w:tcPr>
            <w:tcW w:w="5153" w:type="dxa"/>
          </w:tcPr>
          <w:p w14:paraId="0C2C51FA" w14:textId="1D53F7A1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BB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849" w:type="dxa"/>
          </w:tcPr>
          <w:p w14:paraId="1B51956D" w14:textId="3AD769F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23DE3384" w14:textId="363A7EC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E6B1C48" w14:textId="77777777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E28BB05" w14:textId="7AAD30FE" w:rsidR="004C5069" w:rsidRPr="004C5069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423,1</w:t>
            </w:r>
          </w:p>
        </w:tc>
      </w:tr>
      <w:tr w:rsidR="004C5069" w:rsidRPr="007F5BA4" w14:paraId="0D36E874" w14:textId="77777777" w:rsidTr="00E67386">
        <w:tc>
          <w:tcPr>
            <w:tcW w:w="5153" w:type="dxa"/>
          </w:tcPr>
          <w:p w14:paraId="58D3CBDB" w14:textId="5249AF9C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0406467" w14:textId="602C797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5158A712" w14:textId="0E29E57B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510E4DB5" w14:textId="2F89CA8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CC7EF5F" w14:textId="5A96AF6B" w:rsidR="004C5069" w:rsidRPr="004C5069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423,1</w:t>
            </w:r>
          </w:p>
        </w:tc>
      </w:tr>
      <w:tr w:rsidR="003F02C0" w:rsidRPr="007F5BA4" w14:paraId="5AFB4486" w14:textId="77777777" w:rsidTr="00E67386">
        <w:tc>
          <w:tcPr>
            <w:tcW w:w="5153" w:type="dxa"/>
          </w:tcPr>
          <w:p w14:paraId="69AF4A7E" w14:textId="4C754BD8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04C9B4B2" w14:textId="4EC56070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4925B9E0" w14:textId="770BC1FD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7589C78" w14:textId="2F551E0D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D77761F" w14:textId="53178D40" w:rsidR="003F02C0" w:rsidRDefault="00B30A6D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423,1</w:t>
            </w:r>
          </w:p>
        </w:tc>
      </w:tr>
    </w:tbl>
    <w:p w14:paraId="1787CE0C" w14:textId="77777777" w:rsidR="00AC1C1E" w:rsidRDefault="00AC1C1E" w:rsidP="00EA71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AC1C1E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C1C1E" w:rsidRPr="00E114D1" w14:paraId="7E674533" w14:textId="77777777" w:rsidTr="005041FC">
        <w:tc>
          <w:tcPr>
            <w:tcW w:w="4253" w:type="dxa"/>
          </w:tcPr>
          <w:p w14:paraId="3640909A" w14:textId="77777777" w:rsidR="00AC1C1E" w:rsidRPr="00E114D1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B626BA1" w14:textId="58DA5FAB" w:rsidR="00AF6C45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4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  <w:r w:rsidR="003C730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E11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4C9518AF" w14:textId="26A6F626" w:rsidR="00EB6EE0" w:rsidRPr="00E114D1" w:rsidRDefault="00EB6EE0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65F8371D" w14:textId="1CB24CDE" w:rsidR="00AC1C1E" w:rsidRPr="00E114D1" w:rsidRDefault="003C7307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4BDD7A23" w14:textId="77777777" w:rsidR="00BF14A2" w:rsidRPr="00E114D1" w:rsidRDefault="00BF14A2" w:rsidP="00AC1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C220A" w14:textId="69DC4F50" w:rsidR="00BF14A2" w:rsidRPr="00E114D1" w:rsidRDefault="00BF14A2" w:rsidP="00F340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источников финансирования дефицита бюджет</w:t>
      </w:r>
      <w:r w:rsidR="00F41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внутригородского муниципального образования </w:t>
      </w:r>
      <w:r w:rsidR="00605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052EF"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округа Пресненский </w:t>
      </w:r>
      <w:r w:rsidR="00F41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городе Москве 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41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по кодам классификации источников финансирования дефицитов бюджет</w:t>
      </w:r>
      <w:r w:rsidR="00F415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8"/>
        <w:gridCol w:w="3691"/>
        <w:gridCol w:w="1406"/>
      </w:tblGrid>
      <w:tr w:rsidR="00AC1C1E" w:rsidRPr="00AC1C1E" w14:paraId="5CAA4936" w14:textId="77777777" w:rsidTr="00DE4CD8">
        <w:tc>
          <w:tcPr>
            <w:tcW w:w="4248" w:type="dxa"/>
          </w:tcPr>
          <w:p w14:paraId="5CD2FD6A" w14:textId="610C22E7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91" w:type="dxa"/>
          </w:tcPr>
          <w:p w14:paraId="59C41A7F" w14:textId="1B2280EB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классификации источников финансирования дефицитов бюджета</w:t>
            </w:r>
          </w:p>
        </w:tc>
        <w:tc>
          <w:tcPr>
            <w:tcW w:w="1406" w:type="dxa"/>
          </w:tcPr>
          <w:p w14:paraId="53396A27" w14:textId="13A25526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9C1A41" w:rsidRPr="00AC1C1E" w14:paraId="1DF4920C" w14:textId="77777777" w:rsidTr="00E91959">
        <w:tc>
          <w:tcPr>
            <w:tcW w:w="4248" w:type="dxa"/>
          </w:tcPr>
          <w:p w14:paraId="0BC77DCD" w14:textId="4E01A9C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 дефицита бюджетов </w:t>
            </w:r>
          </w:p>
        </w:tc>
        <w:tc>
          <w:tcPr>
            <w:tcW w:w="3691" w:type="dxa"/>
            <w:vAlign w:val="center"/>
          </w:tcPr>
          <w:p w14:paraId="4743A7D5" w14:textId="35D4D55F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406" w:type="dxa"/>
            <w:vAlign w:val="center"/>
          </w:tcPr>
          <w:p w14:paraId="098A6941" w14:textId="66570C81" w:rsidR="009C1A41" w:rsidRPr="0046613E" w:rsidRDefault="006101DF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3477,5</w:t>
            </w:r>
          </w:p>
        </w:tc>
      </w:tr>
      <w:tr w:rsidR="009C1A41" w:rsidRPr="00AC1C1E" w14:paraId="2A3AD827" w14:textId="77777777" w:rsidTr="00E91959">
        <w:tc>
          <w:tcPr>
            <w:tcW w:w="4248" w:type="dxa"/>
            <w:vAlign w:val="center"/>
          </w:tcPr>
          <w:p w14:paraId="4A938903" w14:textId="52535712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счетах по учету средств бюджета</w:t>
            </w:r>
          </w:p>
        </w:tc>
        <w:tc>
          <w:tcPr>
            <w:tcW w:w="3691" w:type="dxa"/>
            <w:vAlign w:val="center"/>
          </w:tcPr>
          <w:p w14:paraId="0DD8AA8E" w14:textId="7650C568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406" w:type="dxa"/>
            <w:vAlign w:val="center"/>
          </w:tcPr>
          <w:p w14:paraId="4C13AF59" w14:textId="6ED082DC" w:rsidR="009C1A41" w:rsidRPr="0046613E" w:rsidRDefault="006101DF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3477,5</w:t>
            </w:r>
          </w:p>
        </w:tc>
      </w:tr>
      <w:tr w:rsidR="009C1A41" w:rsidRPr="00AC1C1E" w14:paraId="1EB202CB" w14:textId="77777777" w:rsidTr="00E91959">
        <w:tc>
          <w:tcPr>
            <w:tcW w:w="4248" w:type="dxa"/>
            <w:vAlign w:val="center"/>
          </w:tcPr>
          <w:p w14:paraId="2E831C72" w14:textId="3A6F3C5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денежных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бюджетов</w:t>
            </w:r>
          </w:p>
        </w:tc>
        <w:tc>
          <w:tcPr>
            <w:tcW w:w="3691" w:type="dxa"/>
            <w:vAlign w:val="center"/>
          </w:tcPr>
          <w:p w14:paraId="1A3FE8F1" w14:textId="1D316AAE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1406" w:type="dxa"/>
            <w:vAlign w:val="center"/>
          </w:tcPr>
          <w:p w14:paraId="20D8228B" w14:textId="4EA673E6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1A41" w:rsidRPr="00AC1C1E" w14:paraId="1AAD0D16" w14:textId="77777777" w:rsidTr="00E91959">
        <w:tc>
          <w:tcPr>
            <w:tcW w:w="4248" w:type="dxa"/>
            <w:vAlign w:val="center"/>
          </w:tcPr>
          <w:p w14:paraId="2E21E67C" w14:textId="33DDE97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</w:t>
            </w:r>
          </w:p>
        </w:tc>
        <w:tc>
          <w:tcPr>
            <w:tcW w:w="3691" w:type="dxa"/>
            <w:vAlign w:val="center"/>
          </w:tcPr>
          <w:p w14:paraId="2C49759B" w14:textId="722CC17C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1406" w:type="dxa"/>
            <w:vAlign w:val="center"/>
          </w:tcPr>
          <w:p w14:paraId="19317D9F" w14:textId="4388E14C" w:rsidR="009C1A41" w:rsidRPr="0046613E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AD7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D5D4D" w:rsidRPr="00AC1C1E" w14:paraId="5666AA13" w14:textId="77777777" w:rsidTr="00E91959">
        <w:tc>
          <w:tcPr>
            <w:tcW w:w="4248" w:type="dxa"/>
            <w:vAlign w:val="center"/>
          </w:tcPr>
          <w:p w14:paraId="7BDBD40A" w14:textId="22E90612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3691" w:type="dxa"/>
            <w:vAlign w:val="center"/>
          </w:tcPr>
          <w:p w14:paraId="5236A04D" w14:textId="7B813283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1406" w:type="dxa"/>
            <w:vAlign w:val="center"/>
          </w:tcPr>
          <w:p w14:paraId="14B09C3E" w14:textId="2F1D6754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7D5D4D" w:rsidRPr="00AC1C1E" w14:paraId="530E6266" w14:textId="77777777" w:rsidTr="00E91959">
        <w:tc>
          <w:tcPr>
            <w:tcW w:w="4248" w:type="dxa"/>
            <w:vAlign w:val="center"/>
          </w:tcPr>
          <w:p w14:paraId="3B97738B" w14:textId="40FA4621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3691" w:type="dxa"/>
            <w:vAlign w:val="center"/>
          </w:tcPr>
          <w:p w14:paraId="3F2BF011" w14:textId="64BD6DD8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1406" w:type="dxa"/>
            <w:vAlign w:val="center"/>
          </w:tcPr>
          <w:p w14:paraId="13A599EA" w14:textId="13D9149B" w:rsidR="007D5D4D" w:rsidRPr="000A00E7" w:rsidRDefault="00954916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0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</w:tbl>
    <w:p w14:paraId="6F64CD82" w14:textId="77777777" w:rsidR="00AC1C1E" w:rsidRDefault="00AC1C1E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C1C1E" w:rsidSect="00E52B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1246E5" w:rsidRPr="004E405B" w14:paraId="42DA4E48" w14:textId="77777777" w:rsidTr="005041FC">
        <w:tc>
          <w:tcPr>
            <w:tcW w:w="4395" w:type="dxa"/>
          </w:tcPr>
          <w:p w14:paraId="0A3EA745" w14:textId="7777777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5643B05A" w14:textId="5389EB0D" w:rsidR="00AF6C45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="004E4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 </w:t>
            </w:r>
            <w:r w:rsidR="00EB6EE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6D0B2EEE" w14:textId="33CE5E5B" w:rsidR="00EB6EE0" w:rsidRPr="004E405B" w:rsidRDefault="00EB6EE0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городе Москве</w:t>
            </w:r>
          </w:p>
          <w:p w14:paraId="20A3B16C" w14:textId="2DAE0A4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D34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____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</w:t>
            </w:r>
            <w:r w:rsidR="008A3AF8" w:rsidRPr="00746C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A3A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___</w:t>
            </w:r>
          </w:p>
        </w:tc>
      </w:tr>
    </w:tbl>
    <w:p w14:paraId="693552B7" w14:textId="77777777" w:rsidR="00192197" w:rsidRPr="004E405B" w:rsidRDefault="00192197" w:rsidP="00F340AC">
      <w:pPr>
        <w:tabs>
          <w:tab w:val="left" w:pos="4678"/>
          <w:tab w:val="left" w:pos="5387"/>
          <w:tab w:val="left" w:pos="6096"/>
          <w:tab w:val="left" w:pos="6237"/>
          <w:tab w:val="left" w:pos="7371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6E2DE" w14:textId="53FE3961" w:rsidR="00ED70EE" w:rsidRPr="004E405B" w:rsidRDefault="00ED70EE" w:rsidP="00F340A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Сведения о численности му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ниципальных служащих и</w:t>
      </w: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фактических затрат на их 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денежное содержание на 01.01.202</w:t>
      </w:r>
      <w:r w:rsidR="00CE09EF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</w:p>
    <w:p w14:paraId="53F7E593" w14:textId="05498E0F" w:rsidR="00467C1D" w:rsidRDefault="00467C1D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16"/>
        <w:gridCol w:w="1680"/>
        <w:gridCol w:w="1559"/>
      </w:tblGrid>
      <w:tr w:rsidR="00266505" w:rsidRPr="001246E5" w14:paraId="4EDC1041" w14:textId="77777777" w:rsidTr="00266505">
        <w:tc>
          <w:tcPr>
            <w:tcW w:w="2689" w:type="dxa"/>
          </w:tcPr>
          <w:p w14:paraId="3F42524B" w14:textId="0A67ECC1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4A6DF39B" w14:textId="77777777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6E5BEC9F" w14:textId="2D25774B" w:rsidR="00266505" w:rsidRPr="001246E5" w:rsidRDefault="00687687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CE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16" w:type="dxa"/>
          </w:tcPr>
          <w:p w14:paraId="0ED63AC9" w14:textId="77777777" w:rsidR="00266505" w:rsidRPr="00266505" w:rsidRDefault="00266505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65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27C6724F" w14:textId="7C645080" w:rsidR="00266505" w:rsidRPr="001246E5" w:rsidRDefault="00687687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</w:t>
            </w:r>
            <w:r w:rsidR="00CE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.202</w:t>
            </w:r>
            <w:r w:rsidR="00CE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14:paraId="579186BF" w14:textId="78DDECE7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 замещено по состоянию на 01.01.202</w:t>
            </w:r>
            <w:r w:rsidR="00CE09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4EB3850" w14:textId="447CFFA3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Денежное содержание (тыс. руб.)</w:t>
            </w:r>
          </w:p>
        </w:tc>
      </w:tr>
      <w:tr w:rsidR="00266505" w:rsidRPr="001246E5" w14:paraId="6E462020" w14:textId="77777777" w:rsidTr="00266505">
        <w:tc>
          <w:tcPr>
            <w:tcW w:w="2689" w:type="dxa"/>
          </w:tcPr>
          <w:p w14:paraId="7D30CA27" w14:textId="77777777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Муниципальные должности</w:t>
            </w:r>
          </w:p>
          <w:p w14:paraId="6B687A7B" w14:textId="53C83D5E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</w:tcPr>
          <w:p w14:paraId="222FBDF7" w14:textId="43E71B16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67FF3421" w14:textId="1897BF04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C977B2F" w14:textId="031C19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5D745D" w14:textId="06E4D22F" w:rsidR="00266505" w:rsidRPr="00AC700F" w:rsidRDefault="00AA6C9D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4859,8</w:t>
            </w:r>
          </w:p>
        </w:tc>
      </w:tr>
      <w:tr w:rsidR="00266505" w:rsidRPr="001246E5" w14:paraId="1883C0A5" w14:textId="77777777" w:rsidTr="00266505">
        <w:tc>
          <w:tcPr>
            <w:tcW w:w="2689" w:type="dxa"/>
          </w:tcPr>
          <w:p w14:paraId="134B4DB6" w14:textId="06162639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</w:tcPr>
          <w:p w14:paraId="4AF0E9C0" w14:textId="1AC50E95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76D603A5" w14:textId="1087ADAF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7445227" w14:textId="447FD3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106F1F" w14:textId="14BBCC59" w:rsidR="00266505" w:rsidRPr="00AC700F" w:rsidRDefault="00AA6C9D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4834,5</w:t>
            </w:r>
          </w:p>
        </w:tc>
      </w:tr>
      <w:tr w:rsidR="00266505" w:rsidRPr="001246E5" w14:paraId="6049A9DF" w14:textId="77777777" w:rsidTr="00266505">
        <w:tc>
          <w:tcPr>
            <w:tcW w:w="2689" w:type="dxa"/>
          </w:tcPr>
          <w:p w14:paraId="11823F41" w14:textId="75D23701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CC154C3" w14:textId="5A982AB2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14:paraId="1CEA26E2" w14:textId="23BC30F4" w:rsidR="00266505" w:rsidRDefault="00CE09E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14:paraId="2FDDA6DD" w14:textId="1DAD6D21" w:rsidR="00266505" w:rsidRPr="001246E5" w:rsidRDefault="00CE09E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55746F2" w14:textId="3172BACF" w:rsidR="00266505" w:rsidRPr="00AC700F" w:rsidRDefault="00AA6C9D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16689,2</w:t>
            </w:r>
          </w:p>
        </w:tc>
      </w:tr>
      <w:tr w:rsidR="00266505" w:rsidRPr="001246E5" w14:paraId="6E99BBDC" w14:textId="77777777" w:rsidTr="00266505">
        <w:tc>
          <w:tcPr>
            <w:tcW w:w="2689" w:type="dxa"/>
          </w:tcPr>
          <w:p w14:paraId="768F2473" w14:textId="3C6410E7" w:rsidR="00266505" w:rsidRPr="001246E5" w:rsidRDefault="00266505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того</w:t>
            </w: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C76555F" w14:textId="2661BCF3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14:paraId="52370E64" w14:textId="39F3BE08" w:rsidR="00266505" w:rsidRDefault="00CE09E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14:paraId="12B6189F" w14:textId="3898733E" w:rsidR="00266505" w:rsidRPr="001246E5" w:rsidRDefault="00CE09E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EDB5005" w14:textId="343AD44D" w:rsidR="00266505" w:rsidRPr="00AC700F" w:rsidRDefault="00AA6C9D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26383,5</w:t>
            </w:r>
          </w:p>
        </w:tc>
      </w:tr>
    </w:tbl>
    <w:p w14:paraId="42F3DDD2" w14:textId="77777777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  <w:sectPr w:rsidR="001246E5" w:rsidSect="00E52BB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1246E5" w:rsidRPr="00514E77" w14:paraId="58151031" w14:textId="77777777" w:rsidTr="005041FC">
        <w:tc>
          <w:tcPr>
            <w:tcW w:w="4395" w:type="dxa"/>
          </w:tcPr>
          <w:p w14:paraId="0B61BE4A" w14:textId="77777777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9A524E" w14:textId="6980D481" w:rsidR="00AF6C45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C7943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 р</w:t>
            </w: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</w:p>
          <w:p w14:paraId="0E654177" w14:textId="54677CA5" w:rsidR="00EB6EE0" w:rsidRDefault="00EB6EE0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городе Москве</w:t>
            </w:r>
          </w:p>
          <w:p w14:paraId="3FCDDFF2" w14:textId="75A8AA38" w:rsidR="001246E5" w:rsidRPr="00514E77" w:rsidRDefault="001246E5" w:rsidP="002F3C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CE09E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E09EF">
              <w:rPr>
                <w:rFonts w:ascii="Times New Roman" w:hAnsi="Times New Roman" w:cs="Times New Roman"/>
                <w:bCs/>
                <w:sz w:val="28"/>
                <w:szCs w:val="28"/>
              </w:rPr>
              <w:t>июня</w:t>
            </w:r>
            <w:r w:rsidR="00EB6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CE09E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67418E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="0067418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746C7B" w:rsidRPr="00746C7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67418E">
              <w:rPr>
                <w:rFonts w:ascii="Times New Roman" w:hAnsi="Times New Roman" w:cs="Times New Roman"/>
                <w:bCs/>
                <w:sz w:val="28"/>
                <w:szCs w:val="28"/>
              </w:rPr>
              <w:t>000</w:t>
            </w:r>
          </w:p>
        </w:tc>
      </w:tr>
    </w:tbl>
    <w:p w14:paraId="71DB785D" w14:textId="51547730" w:rsidR="001246E5" w:rsidRDefault="001246E5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306D43F4" w14:textId="77777777" w:rsidR="00A5225F" w:rsidRPr="001246E5" w:rsidRDefault="00A5225F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14:paraId="7EBFE777" w14:textId="03B248DE" w:rsidR="00243EB6" w:rsidRPr="00F340AC" w:rsidRDefault="00243EB6" w:rsidP="00E919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40AC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 w:rsidR="00192197" w:rsidRPr="00F340AC">
        <w:rPr>
          <w:rFonts w:ascii="Times New Roman" w:hAnsi="Times New Roman" w:cs="Times New Roman"/>
          <w:b/>
          <w:bCs/>
          <w:sz w:val="28"/>
          <w:szCs w:val="28"/>
        </w:rPr>
        <w:t xml:space="preserve"> рабочей группы</w:t>
      </w:r>
    </w:p>
    <w:p w14:paraId="0A2E0AE0" w14:textId="3C81960C" w:rsidR="008A3AF8" w:rsidRDefault="00243EB6" w:rsidP="00E9195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учету предложений граждан, </w:t>
      </w:r>
      <w:r w:rsidRPr="00F340AC">
        <w:rPr>
          <w:rFonts w:ascii="Times New Roman" w:hAnsi="Times New Roman" w:cs="Times New Roman"/>
          <w:bCs/>
          <w:sz w:val="28"/>
          <w:szCs w:val="28"/>
        </w:rPr>
        <w:t>организации и проведению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 публичных слушаний</w:t>
      </w:r>
      <w:r w:rsidR="00E919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3A5">
        <w:rPr>
          <w:rFonts w:ascii="Times New Roman" w:hAnsi="Times New Roman" w:cs="Times New Roman"/>
          <w:bCs/>
          <w:sz w:val="28"/>
          <w:szCs w:val="28"/>
        </w:rPr>
        <w:t>по проекту р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ешения Совета депутатов муниципального округа Пресненский </w:t>
      </w:r>
      <w:r w:rsidR="0098344C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«Об исполнении бюджета </w:t>
      </w:r>
      <w:r w:rsidR="00CE09EF">
        <w:rPr>
          <w:rFonts w:ascii="Times New Roman" w:hAnsi="Times New Roman" w:cs="Times New Roman"/>
          <w:bCs/>
          <w:sz w:val="28"/>
          <w:szCs w:val="28"/>
        </w:rPr>
        <w:t xml:space="preserve">внутригородского муниципального образования - </w:t>
      </w:r>
      <w:r w:rsidRPr="00F340AC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192197" w:rsidRPr="00F340AC">
        <w:rPr>
          <w:rFonts w:ascii="Times New Roman" w:hAnsi="Times New Roman" w:cs="Times New Roman"/>
          <w:bCs/>
          <w:sz w:val="28"/>
          <w:szCs w:val="28"/>
        </w:rPr>
        <w:t xml:space="preserve">округа Пресненский </w:t>
      </w:r>
      <w:r w:rsidR="00CE09EF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="00192197" w:rsidRPr="007817FB">
        <w:rPr>
          <w:rFonts w:ascii="Times New Roman" w:hAnsi="Times New Roman" w:cs="Times New Roman"/>
          <w:bCs/>
          <w:sz w:val="28"/>
          <w:szCs w:val="28"/>
        </w:rPr>
        <w:t>за 20</w:t>
      </w:r>
      <w:r w:rsidR="00687687">
        <w:rPr>
          <w:rFonts w:ascii="Times New Roman" w:hAnsi="Times New Roman" w:cs="Times New Roman"/>
          <w:bCs/>
          <w:sz w:val="28"/>
          <w:szCs w:val="28"/>
        </w:rPr>
        <w:t>2</w:t>
      </w:r>
      <w:r w:rsidR="00CE09EF">
        <w:rPr>
          <w:rFonts w:ascii="Times New Roman" w:hAnsi="Times New Roman" w:cs="Times New Roman"/>
          <w:bCs/>
          <w:sz w:val="28"/>
          <w:szCs w:val="28"/>
        </w:rPr>
        <w:t>5</w:t>
      </w:r>
      <w:r w:rsidR="002B5A8C" w:rsidRPr="007817FB">
        <w:rPr>
          <w:rFonts w:ascii="Times New Roman" w:hAnsi="Times New Roman" w:cs="Times New Roman"/>
          <w:bCs/>
          <w:sz w:val="28"/>
          <w:szCs w:val="28"/>
        </w:rPr>
        <w:t xml:space="preserve"> год»</w:t>
      </w:r>
    </w:p>
    <w:p w14:paraId="5591C24A" w14:textId="0A0C1ADE" w:rsidR="00A5225F" w:rsidRDefault="00A5225F" w:rsidP="00433485">
      <w:pPr>
        <w:snapToGrid w:val="0"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7149"/>
      </w:tblGrid>
      <w:tr w:rsidR="008A3AF8" w:rsidRPr="00B4316D" w14:paraId="0B678116" w14:textId="77777777" w:rsidTr="00433485">
        <w:tc>
          <w:tcPr>
            <w:tcW w:w="0" w:type="auto"/>
            <w:gridSpan w:val="2"/>
          </w:tcPr>
          <w:p w14:paraId="784F0B0A" w14:textId="02536DA7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Руководитель рабочей группы:</w:t>
            </w:r>
          </w:p>
        </w:tc>
      </w:tr>
      <w:tr w:rsidR="008A3AF8" w:rsidRPr="00B4316D" w14:paraId="30CB1CA8" w14:textId="77777777" w:rsidTr="00004407">
        <w:tc>
          <w:tcPr>
            <w:tcW w:w="2206" w:type="dxa"/>
          </w:tcPr>
          <w:p w14:paraId="4CE5AA73" w14:textId="572C939A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Юмалин Д.П.</w:t>
            </w:r>
            <w:r w:rsidR="00CE09E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     </w:t>
            </w:r>
          </w:p>
        </w:tc>
        <w:tc>
          <w:tcPr>
            <w:tcW w:w="7149" w:type="dxa"/>
          </w:tcPr>
          <w:p w14:paraId="21C8D61F" w14:textId="10A0FE8A" w:rsidR="008A3AF8" w:rsidRPr="00B4316D" w:rsidRDefault="008A3AF8" w:rsidP="00433485">
            <w:pPr>
              <w:tabs>
                <w:tab w:val="left" w:pos="4678"/>
              </w:tabs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sz w:val="27"/>
                <w:szCs w:val="27"/>
              </w:rPr>
              <w:t>– глава муниципального округа</w:t>
            </w:r>
            <w:r w:rsidRPr="008A3AF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, Председатель Совета депутатов муниципального округа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B4316D" w:rsidRPr="00B4316D" w14:paraId="4F282731" w14:textId="77777777" w:rsidTr="00433485">
        <w:tc>
          <w:tcPr>
            <w:tcW w:w="0" w:type="auto"/>
            <w:gridSpan w:val="2"/>
          </w:tcPr>
          <w:p w14:paraId="5D2AD487" w14:textId="3BED4B4B" w:rsidR="00B4316D" w:rsidRPr="00B4316D" w:rsidRDefault="00B4316D" w:rsidP="00433485">
            <w:pPr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sz w:val="27"/>
                <w:szCs w:val="27"/>
              </w:rPr>
              <w:t>Заместитель руководителя рабочей группы:</w:t>
            </w:r>
          </w:p>
        </w:tc>
      </w:tr>
      <w:tr w:rsidR="00BD6B66" w:rsidRPr="00B4316D" w14:paraId="4DE3B5C1" w14:textId="77777777" w:rsidTr="00004407">
        <w:tc>
          <w:tcPr>
            <w:tcW w:w="2206" w:type="dxa"/>
          </w:tcPr>
          <w:p w14:paraId="1CCFE59D" w14:textId="10891BB7" w:rsidR="00BD6B66" w:rsidRPr="00B4316D" w:rsidRDefault="0056704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Черных</w:t>
            </w:r>
            <w:r w:rsid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А.В</w:t>
            </w:r>
            <w:r w:rsidR="00BD6B66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6EA8697C" w14:textId="391F659C" w:rsidR="00BD6B66" w:rsidRPr="00B4316D" w:rsidRDefault="00BD6B66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="008A3AF8"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8A3AF8" w:rsidRPr="00B4316D" w14:paraId="64E9A74F" w14:textId="77777777" w:rsidTr="00433485">
        <w:tc>
          <w:tcPr>
            <w:tcW w:w="0" w:type="auto"/>
            <w:gridSpan w:val="2"/>
          </w:tcPr>
          <w:p w14:paraId="39B80D79" w14:textId="1D1E6FD2" w:rsidR="008A3AF8" w:rsidRPr="00B4316D" w:rsidRDefault="008A3AF8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Члены рабочей группы:</w:t>
            </w:r>
          </w:p>
        </w:tc>
      </w:tr>
      <w:tr w:rsidR="00BD6B66" w:rsidRPr="00B4316D" w14:paraId="70457C92" w14:textId="77777777" w:rsidTr="00004407">
        <w:tc>
          <w:tcPr>
            <w:tcW w:w="2206" w:type="dxa"/>
          </w:tcPr>
          <w:p w14:paraId="33C082C2" w14:textId="7B27F01E" w:rsidR="00BD6B66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Склярова Н.П.</w:t>
            </w:r>
          </w:p>
        </w:tc>
        <w:tc>
          <w:tcPr>
            <w:tcW w:w="7149" w:type="dxa"/>
          </w:tcPr>
          <w:p w14:paraId="7B65178D" w14:textId="069E7581" w:rsidR="00BD6B66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депутат Совета депутатов</w:t>
            </w:r>
            <w:r w:rsidRPr="008A3AF8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18D1711D" w14:textId="77777777" w:rsidTr="00004407">
        <w:tc>
          <w:tcPr>
            <w:tcW w:w="2206" w:type="dxa"/>
          </w:tcPr>
          <w:p w14:paraId="0F85C5AB" w14:textId="35733C39" w:rsidR="00433485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Корхова В.В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9FCF861" w14:textId="45F034E1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глава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6F76BBE5" w14:textId="77777777" w:rsidTr="00004407">
        <w:tc>
          <w:tcPr>
            <w:tcW w:w="2206" w:type="dxa"/>
          </w:tcPr>
          <w:p w14:paraId="34C8F316" w14:textId="42F28ED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Корыгина О.А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C226B2F" w14:textId="5D274B0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87687">
              <w:rPr>
                <w:rFonts w:ascii="Times New Roman" w:hAnsi="Times New Roman" w:cs="Times New Roman"/>
                <w:bCs/>
                <w:sz w:val="27"/>
                <w:szCs w:val="27"/>
              </w:rPr>
              <w:t>– главный бухгалтер – заведующий финансово-экономическим сектором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27425F2C" w14:textId="77777777" w:rsidTr="00004407">
        <w:tc>
          <w:tcPr>
            <w:tcW w:w="2206" w:type="dxa"/>
          </w:tcPr>
          <w:p w14:paraId="4FFE1CF5" w14:textId="5ABAB4A3" w:rsidR="00433485" w:rsidRPr="00227B4C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Кожин Д.Г.</w:t>
            </w:r>
          </w:p>
        </w:tc>
        <w:tc>
          <w:tcPr>
            <w:tcW w:w="7149" w:type="dxa"/>
          </w:tcPr>
          <w:p w14:paraId="62A9CDA0" w14:textId="219B50D2" w:rsidR="00433485" w:rsidRPr="00687687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>– советн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ик по юридическим вопросам юридической службы</w:t>
            </w:r>
            <w:r w:rsidRPr="00227B4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6320D0F0" w14:textId="77777777" w:rsidTr="00004407">
        <w:tc>
          <w:tcPr>
            <w:tcW w:w="2206" w:type="dxa"/>
          </w:tcPr>
          <w:p w14:paraId="7469CC24" w14:textId="5922ED05" w:rsidR="00433485" w:rsidRPr="00B4316D" w:rsidRDefault="00004407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Кедеева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И</w:t>
            </w:r>
            <w:r w:rsidR="00433485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А</w:t>
            </w:r>
            <w:r w:rsidR="00433485"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7149" w:type="dxa"/>
          </w:tcPr>
          <w:p w14:paraId="19C985DB" w14:textId="24A14D25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– </w:t>
            </w:r>
            <w:r w:rsidR="0098344C">
              <w:rPr>
                <w:rFonts w:ascii="Times New Roman" w:hAnsi="Times New Roman" w:cs="Times New Roman"/>
                <w:bCs/>
                <w:sz w:val="27"/>
                <w:szCs w:val="27"/>
              </w:rPr>
              <w:t>советник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="00ED714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по организационной работе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организационного отдела </w:t>
            </w:r>
            <w:r w:rsidRPr="00B4316D">
              <w:rPr>
                <w:rFonts w:ascii="Times New Roman" w:hAnsi="Times New Roman" w:cs="Times New Roman"/>
                <w:bCs/>
                <w:sz w:val="27"/>
                <w:szCs w:val="27"/>
              </w:rPr>
              <w:t>администрации муниципального округа Пресненский</w:t>
            </w:r>
            <w:r w:rsidR="00EB6E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городе Москве</w:t>
            </w:r>
          </w:p>
        </w:tc>
      </w:tr>
      <w:tr w:rsidR="00433485" w:rsidRPr="00B4316D" w14:paraId="58948CE6" w14:textId="77777777" w:rsidTr="00433485">
        <w:tc>
          <w:tcPr>
            <w:tcW w:w="0" w:type="auto"/>
            <w:gridSpan w:val="2"/>
          </w:tcPr>
          <w:p w14:paraId="00EE7F41" w14:textId="28A40234" w:rsidR="00433485" w:rsidRPr="00B4316D" w:rsidRDefault="00433485" w:rsidP="00433485">
            <w:pPr>
              <w:snapToGri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Секретарь рабочей группы:</w:t>
            </w:r>
          </w:p>
        </w:tc>
      </w:tr>
      <w:tr w:rsidR="00004407" w:rsidRPr="00B4316D" w14:paraId="622E2410" w14:textId="77777777" w:rsidTr="00004407">
        <w:tc>
          <w:tcPr>
            <w:tcW w:w="2206" w:type="dxa"/>
          </w:tcPr>
          <w:p w14:paraId="7CFC71BB" w14:textId="2F3F8285" w:rsidR="00004407" w:rsidRPr="00004407" w:rsidRDefault="00CE09EF" w:rsidP="00004407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Богомолова О</w:t>
            </w:r>
            <w:r w:rsidR="00004407" w:rsidRPr="00004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4407" w:rsidRPr="000044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49" w:type="dxa"/>
          </w:tcPr>
          <w:p w14:paraId="7BA41E5F" w14:textId="1FC68880" w:rsidR="00004407" w:rsidRPr="00004407" w:rsidRDefault="00CE09EF" w:rsidP="00004407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407" w:rsidRPr="0000440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D7149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информационной работе </w:t>
            </w:r>
            <w:r w:rsidR="00004407" w:rsidRPr="00004407">
              <w:rPr>
                <w:rFonts w:ascii="Times New Roman" w:hAnsi="Times New Roman" w:cs="Times New Roman"/>
                <w:sz w:val="28"/>
                <w:szCs w:val="28"/>
              </w:rPr>
              <w:t>организационного отдела администрации муниципального округа Пресненский в городе Москве</w:t>
            </w:r>
          </w:p>
        </w:tc>
      </w:tr>
    </w:tbl>
    <w:p w14:paraId="4AE7BBA9" w14:textId="77777777" w:rsidR="00BD6B66" w:rsidRPr="00F340AC" w:rsidRDefault="00BD6B66" w:rsidP="00433485">
      <w:pPr>
        <w:snapToGri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F340AC" w:rsidSect="00E52BB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71F94" w14:textId="77777777" w:rsidR="00F1481D" w:rsidRDefault="00F1481D" w:rsidP="00D112F2">
      <w:pPr>
        <w:spacing w:after="0" w:line="240" w:lineRule="auto"/>
      </w:pPr>
      <w:r>
        <w:separator/>
      </w:r>
    </w:p>
  </w:endnote>
  <w:endnote w:type="continuationSeparator" w:id="0">
    <w:p w14:paraId="095FCCB5" w14:textId="77777777" w:rsidR="00F1481D" w:rsidRDefault="00F1481D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665150" w:rsidRDefault="00665150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665150" w:rsidRDefault="00665150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  <w:sz w:val="24"/>
        <w:szCs w:val="24"/>
      </w:rPr>
      <w:id w:val="548815959"/>
      <w:docPartObj>
        <w:docPartGallery w:val="Page Numbers (Bottom of Page)"/>
        <w:docPartUnique/>
      </w:docPartObj>
    </w:sdtPr>
    <w:sdtContent>
      <w:p w14:paraId="45E76F61" w14:textId="523461EF" w:rsidR="00665150" w:rsidRPr="00D112F2" w:rsidRDefault="00665150" w:rsidP="007F5BA4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D112F2">
          <w:rPr>
            <w:rStyle w:val="ab"/>
            <w:sz w:val="24"/>
            <w:szCs w:val="24"/>
          </w:rPr>
          <w:fldChar w:fldCharType="begin"/>
        </w:r>
        <w:r w:rsidRPr="00D112F2">
          <w:rPr>
            <w:rStyle w:val="ab"/>
            <w:sz w:val="24"/>
            <w:szCs w:val="24"/>
          </w:rPr>
          <w:instrText xml:space="preserve"> PAGE </w:instrText>
        </w:r>
        <w:r w:rsidRPr="00D112F2">
          <w:rPr>
            <w:rStyle w:val="ab"/>
            <w:sz w:val="24"/>
            <w:szCs w:val="24"/>
          </w:rPr>
          <w:fldChar w:fldCharType="separate"/>
        </w:r>
        <w:r>
          <w:rPr>
            <w:rStyle w:val="ab"/>
            <w:noProof/>
            <w:sz w:val="24"/>
            <w:szCs w:val="24"/>
          </w:rPr>
          <w:t>17</w:t>
        </w:r>
        <w:r w:rsidRPr="00D112F2">
          <w:rPr>
            <w:rStyle w:val="ab"/>
            <w:sz w:val="24"/>
            <w:szCs w:val="24"/>
          </w:rPr>
          <w:fldChar w:fldCharType="end"/>
        </w:r>
      </w:p>
    </w:sdtContent>
  </w:sdt>
  <w:p w14:paraId="5DE05037" w14:textId="77777777" w:rsidR="00665150" w:rsidRPr="00D112F2" w:rsidRDefault="00665150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C3A7E" w14:textId="77777777" w:rsidR="00F1481D" w:rsidRDefault="00F1481D" w:rsidP="00D112F2">
      <w:pPr>
        <w:spacing w:after="0" w:line="240" w:lineRule="auto"/>
      </w:pPr>
      <w:r>
        <w:separator/>
      </w:r>
    </w:p>
  </w:footnote>
  <w:footnote w:type="continuationSeparator" w:id="0">
    <w:p w14:paraId="3488ECAA" w14:textId="77777777" w:rsidR="00F1481D" w:rsidRDefault="00F1481D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F42F" w14:textId="77777777" w:rsidR="00665150" w:rsidRPr="00FE135D" w:rsidRDefault="00665150" w:rsidP="00FE135D">
    <w:pPr>
      <w:pStyle w:val="a6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654">
    <w:abstractNumId w:val="6"/>
  </w:num>
  <w:num w:numId="2" w16cid:durableId="374695326">
    <w:abstractNumId w:val="4"/>
  </w:num>
  <w:num w:numId="3" w16cid:durableId="1362777807">
    <w:abstractNumId w:val="3"/>
  </w:num>
  <w:num w:numId="4" w16cid:durableId="2068530463">
    <w:abstractNumId w:val="1"/>
  </w:num>
  <w:num w:numId="5" w16cid:durableId="725029769">
    <w:abstractNumId w:val="10"/>
  </w:num>
  <w:num w:numId="6" w16cid:durableId="1012492735">
    <w:abstractNumId w:val="7"/>
  </w:num>
  <w:num w:numId="7" w16cid:durableId="1430154849">
    <w:abstractNumId w:val="9"/>
  </w:num>
  <w:num w:numId="8" w16cid:durableId="22291457">
    <w:abstractNumId w:val="5"/>
  </w:num>
  <w:num w:numId="9" w16cid:durableId="1307247204">
    <w:abstractNumId w:val="11"/>
  </w:num>
  <w:num w:numId="10" w16cid:durableId="1392265068">
    <w:abstractNumId w:val="0"/>
  </w:num>
  <w:num w:numId="11" w16cid:durableId="1710184422">
    <w:abstractNumId w:val="2"/>
  </w:num>
  <w:num w:numId="12" w16cid:durableId="264004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E9D"/>
    <w:rsid w:val="00014396"/>
    <w:rsid w:val="000147D8"/>
    <w:rsid w:val="000224E7"/>
    <w:rsid w:val="00024AE3"/>
    <w:rsid w:val="000354AA"/>
    <w:rsid w:val="00040E44"/>
    <w:rsid w:val="00043034"/>
    <w:rsid w:val="00044424"/>
    <w:rsid w:val="00050FDD"/>
    <w:rsid w:val="000578B8"/>
    <w:rsid w:val="00057F08"/>
    <w:rsid w:val="0006021E"/>
    <w:rsid w:val="00060B99"/>
    <w:rsid w:val="000649A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029E"/>
    <w:rsid w:val="000C3829"/>
    <w:rsid w:val="000C5AF6"/>
    <w:rsid w:val="000D009F"/>
    <w:rsid w:val="000D0E60"/>
    <w:rsid w:val="000D4C7B"/>
    <w:rsid w:val="000D6A14"/>
    <w:rsid w:val="000E09BE"/>
    <w:rsid w:val="000E3117"/>
    <w:rsid w:val="000E3B6A"/>
    <w:rsid w:val="000E53C3"/>
    <w:rsid w:val="000E7991"/>
    <w:rsid w:val="000F2D25"/>
    <w:rsid w:val="000F7700"/>
    <w:rsid w:val="00106649"/>
    <w:rsid w:val="00114D9E"/>
    <w:rsid w:val="0012321D"/>
    <w:rsid w:val="001238A8"/>
    <w:rsid w:val="001246E5"/>
    <w:rsid w:val="0012783C"/>
    <w:rsid w:val="00130156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5651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19F8"/>
    <w:rsid w:val="001C2823"/>
    <w:rsid w:val="001C62B5"/>
    <w:rsid w:val="001D4804"/>
    <w:rsid w:val="001D4D23"/>
    <w:rsid w:val="001D6B91"/>
    <w:rsid w:val="001D7A6D"/>
    <w:rsid w:val="001E0E54"/>
    <w:rsid w:val="001E6545"/>
    <w:rsid w:val="001F3831"/>
    <w:rsid w:val="001F7DDC"/>
    <w:rsid w:val="00202020"/>
    <w:rsid w:val="00202A93"/>
    <w:rsid w:val="0020481D"/>
    <w:rsid w:val="00205441"/>
    <w:rsid w:val="0020732E"/>
    <w:rsid w:val="002105C4"/>
    <w:rsid w:val="00211666"/>
    <w:rsid w:val="002122D1"/>
    <w:rsid w:val="0021393C"/>
    <w:rsid w:val="002139A1"/>
    <w:rsid w:val="00220A40"/>
    <w:rsid w:val="002233E1"/>
    <w:rsid w:val="0022559F"/>
    <w:rsid w:val="00227B4C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53EA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78BA"/>
    <w:rsid w:val="00330264"/>
    <w:rsid w:val="003341DF"/>
    <w:rsid w:val="003463A5"/>
    <w:rsid w:val="00347DA8"/>
    <w:rsid w:val="00361EC3"/>
    <w:rsid w:val="003634CB"/>
    <w:rsid w:val="003700F7"/>
    <w:rsid w:val="0037064E"/>
    <w:rsid w:val="00370871"/>
    <w:rsid w:val="00370DC7"/>
    <w:rsid w:val="00372799"/>
    <w:rsid w:val="00375348"/>
    <w:rsid w:val="003810B6"/>
    <w:rsid w:val="00382430"/>
    <w:rsid w:val="003830BF"/>
    <w:rsid w:val="00391864"/>
    <w:rsid w:val="00394F82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247D"/>
    <w:rsid w:val="003F388F"/>
    <w:rsid w:val="003F39A6"/>
    <w:rsid w:val="0040099B"/>
    <w:rsid w:val="00401D89"/>
    <w:rsid w:val="00402725"/>
    <w:rsid w:val="004045C3"/>
    <w:rsid w:val="00411965"/>
    <w:rsid w:val="00414EE2"/>
    <w:rsid w:val="00414EEC"/>
    <w:rsid w:val="00415C47"/>
    <w:rsid w:val="0041623B"/>
    <w:rsid w:val="00416861"/>
    <w:rsid w:val="00420EA2"/>
    <w:rsid w:val="004213CF"/>
    <w:rsid w:val="0042716E"/>
    <w:rsid w:val="00427F01"/>
    <w:rsid w:val="00433485"/>
    <w:rsid w:val="00436043"/>
    <w:rsid w:val="0044077E"/>
    <w:rsid w:val="00441379"/>
    <w:rsid w:val="004508B7"/>
    <w:rsid w:val="00455AB5"/>
    <w:rsid w:val="00455E93"/>
    <w:rsid w:val="0046048D"/>
    <w:rsid w:val="00463BAE"/>
    <w:rsid w:val="0046613E"/>
    <w:rsid w:val="00467C1D"/>
    <w:rsid w:val="004729EB"/>
    <w:rsid w:val="00474480"/>
    <w:rsid w:val="004744A6"/>
    <w:rsid w:val="00474DB8"/>
    <w:rsid w:val="00481754"/>
    <w:rsid w:val="004836B7"/>
    <w:rsid w:val="004849EA"/>
    <w:rsid w:val="00484FF5"/>
    <w:rsid w:val="004875E9"/>
    <w:rsid w:val="00492050"/>
    <w:rsid w:val="00492A85"/>
    <w:rsid w:val="00496932"/>
    <w:rsid w:val="004A1BCB"/>
    <w:rsid w:val="004A6B97"/>
    <w:rsid w:val="004A7B9A"/>
    <w:rsid w:val="004B0FB4"/>
    <w:rsid w:val="004B46D4"/>
    <w:rsid w:val="004B7F5B"/>
    <w:rsid w:val="004C428F"/>
    <w:rsid w:val="004C5069"/>
    <w:rsid w:val="004C7CBB"/>
    <w:rsid w:val="004D33E3"/>
    <w:rsid w:val="004D4150"/>
    <w:rsid w:val="004D506F"/>
    <w:rsid w:val="004E32F0"/>
    <w:rsid w:val="004E3B29"/>
    <w:rsid w:val="004E405B"/>
    <w:rsid w:val="004E4153"/>
    <w:rsid w:val="004E42A0"/>
    <w:rsid w:val="004E63FE"/>
    <w:rsid w:val="004F02F9"/>
    <w:rsid w:val="004F051C"/>
    <w:rsid w:val="004F24BB"/>
    <w:rsid w:val="004F3C36"/>
    <w:rsid w:val="004F43A5"/>
    <w:rsid w:val="004F4658"/>
    <w:rsid w:val="004F475E"/>
    <w:rsid w:val="004F6389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011"/>
    <w:rsid w:val="00547D30"/>
    <w:rsid w:val="00554525"/>
    <w:rsid w:val="00562182"/>
    <w:rsid w:val="005650A7"/>
    <w:rsid w:val="0056529E"/>
    <w:rsid w:val="0056683C"/>
    <w:rsid w:val="00567045"/>
    <w:rsid w:val="005720D6"/>
    <w:rsid w:val="005727E1"/>
    <w:rsid w:val="00580109"/>
    <w:rsid w:val="005838D7"/>
    <w:rsid w:val="00586224"/>
    <w:rsid w:val="00590D9B"/>
    <w:rsid w:val="00593717"/>
    <w:rsid w:val="00597790"/>
    <w:rsid w:val="005A0AAC"/>
    <w:rsid w:val="005A5188"/>
    <w:rsid w:val="005A6C73"/>
    <w:rsid w:val="005B66C6"/>
    <w:rsid w:val="005C128B"/>
    <w:rsid w:val="005D1BF8"/>
    <w:rsid w:val="005D249C"/>
    <w:rsid w:val="005D6375"/>
    <w:rsid w:val="005E1985"/>
    <w:rsid w:val="005E51F2"/>
    <w:rsid w:val="005F236A"/>
    <w:rsid w:val="005F373F"/>
    <w:rsid w:val="005F48ED"/>
    <w:rsid w:val="005F4935"/>
    <w:rsid w:val="005F50B0"/>
    <w:rsid w:val="0060510D"/>
    <w:rsid w:val="006052EF"/>
    <w:rsid w:val="006101DF"/>
    <w:rsid w:val="00615407"/>
    <w:rsid w:val="00616288"/>
    <w:rsid w:val="006240CD"/>
    <w:rsid w:val="006260F5"/>
    <w:rsid w:val="00641A71"/>
    <w:rsid w:val="00642035"/>
    <w:rsid w:val="0064558E"/>
    <w:rsid w:val="00646F78"/>
    <w:rsid w:val="00647A8D"/>
    <w:rsid w:val="0065161E"/>
    <w:rsid w:val="00651FFD"/>
    <w:rsid w:val="00661727"/>
    <w:rsid w:val="00665150"/>
    <w:rsid w:val="00665AC5"/>
    <w:rsid w:val="0067418E"/>
    <w:rsid w:val="00674984"/>
    <w:rsid w:val="006755C8"/>
    <w:rsid w:val="00675908"/>
    <w:rsid w:val="006824F3"/>
    <w:rsid w:val="00684C40"/>
    <w:rsid w:val="00687687"/>
    <w:rsid w:val="0069511E"/>
    <w:rsid w:val="006A0441"/>
    <w:rsid w:val="006A070C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1A"/>
    <w:rsid w:val="006F0221"/>
    <w:rsid w:val="006F0A52"/>
    <w:rsid w:val="006F54A3"/>
    <w:rsid w:val="00702A1C"/>
    <w:rsid w:val="0070418C"/>
    <w:rsid w:val="00706CBB"/>
    <w:rsid w:val="00711D5C"/>
    <w:rsid w:val="00716E8D"/>
    <w:rsid w:val="007170B1"/>
    <w:rsid w:val="00722301"/>
    <w:rsid w:val="00725DD4"/>
    <w:rsid w:val="007266EF"/>
    <w:rsid w:val="007300B3"/>
    <w:rsid w:val="00731785"/>
    <w:rsid w:val="00732A1A"/>
    <w:rsid w:val="00734067"/>
    <w:rsid w:val="007423F5"/>
    <w:rsid w:val="00746C7B"/>
    <w:rsid w:val="00770B64"/>
    <w:rsid w:val="00775CD0"/>
    <w:rsid w:val="007761FC"/>
    <w:rsid w:val="007817FB"/>
    <w:rsid w:val="00783B8B"/>
    <w:rsid w:val="00785116"/>
    <w:rsid w:val="00787B21"/>
    <w:rsid w:val="00790089"/>
    <w:rsid w:val="00790271"/>
    <w:rsid w:val="007903A4"/>
    <w:rsid w:val="007918C3"/>
    <w:rsid w:val="007920AD"/>
    <w:rsid w:val="00795EEA"/>
    <w:rsid w:val="0079759F"/>
    <w:rsid w:val="007B2806"/>
    <w:rsid w:val="007B3420"/>
    <w:rsid w:val="007C0656"/>
    <w:rsid w:val="007C33B8"/>
    <w:rsid w:val="007C5F58"/>
    <w:rsid w:val="007C7BE4"/>
    <w:rsid w:val="007D0FAC"/>
    <w:rsid w:val="007D416A"/>
    <w:rsid w:val="007D5D4D"/>
    <w:rsid w:val="007D7286"/>
    <w:rsid w:val="007E0AE7"/>
    <w:rsid w:val="007E1900"/>
    <w:rsid w:val="007E4058"/>
    <w:rsid w:val="007E5803"/>
    <w:rsid w:val="007E783F"/>
    <w:rsid w:val="007F21E1"/>
    <w:rsid w:val="007F2528"/>
    <w:rsid w:val="007F5BA4"/>
    <w:rsid w:val="007F613E"/>
    <w:rsid w:val="007F7999"/>
    <w:rsid w:val="00806E4D"/>
    <w:rsid w:val="008075C7"/>
    <w:rsid w:val="00813014"/>
    <w:rsid w:val="00814A6D"/>
    <w:rsid w:val="00823256"/>
    <w:rsid w:val="00831F31"/>
    <w:rsid w:val="00832B2E"/>
    <w:rsid w:val="008337A5"/>
    <w:rsid w:val="008350CF"/>
    <w:rsid w:val="00835516"/>
    <w:rsid w:val="00837699"/>
    <w:rsid w:val="00841C93"/>
    <w:rsid w:val="00843BE0"/>
    <w:rsid w:val="00847B78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AF8"/>
    <w:rsid w:val="008B0439"/>
    <w:rsid w:val="008B1EB9"/>
    <w:rsid w:val="008B1FD3"/>
    <w:rsid w:val="008B2CDF"/>
    <w:rsid w:val="008B6AA2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3C1B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0257"/>
    <w:rsid w:val="009222D1"/>
    <w:rsid w:val="009303C8"/>
    <w:rsid w:val="00932CBD"/>
    <w:rsid w:val="009416F4"/>
    <w:rsid w:val="00941DD0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866D8"/>
    <w:rsid w:val="00986E65"/>
    <w:rsid w:val="00991C5A"/>
    <w:rsid w:val="009936D2"/>
    <w:rsid w:val="00994007"/>
    <w:rsid w:val="009A05F8"/>
    <w:rsid w:val="009B1A0B"/>
    <w:rsid w:val="009C1A41"/>
    <w:rsid w:val="009C1B43"/>
    <w:rsid w:val="009D1053"/>
    <w:rsid w:val="009D37A2"/>
    <w:rsid w:val="009D5376"/>
    <w:rsid w:val="009D65B7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5D29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840DA"/>
    <w:rsid w:val="00A92248"/>
    <w:rsid w:val="00A929E7"/>
    <w:rsid w:val="00AA543C"/>
    <w:rsid w:val="00AA5851"/>
    <w:rsid w:val="00AA6C9D"/>
    <w:rsid w:val="00AB4CB0"/>
    <w:rsid w:val="00AC1C1E"/>
    <w:rsid w:val="00AC2EED"/>
    <w:rsid w:val="00AC3996"/>
    <w:rsid w:val="00AC62B9"/>
    <w:rsid w:val="00AC6AF9"/>
    <w:rsid w:val="00AC6C8B"/>
    <w:rsid w:val="00AC700F"/>
    <w:rsid w:val="00AD0741"/>
    <w:rsid w:val="00AD0AA3"/>
    <w:rsid w:val="00AD0FAA"/>
    <w:rsid w:val="00AD1641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41CB"/>
    <w:rsid w:val="00B04313"/>
    <w:rsid w:val="00B0505D"/>
    <w:rsid w:val="00B06966"/>
    <w:rsid w:val="00B10E8B"/>
    <w:rsid w:val="00B11CDC"/>
    <w:rsid w:val="00B16D5B"/>
    <w:rsid w:val="00B170C3"/>
    <w:rsid w:val="00B245E8"/>
    <w:rsid w:val="00B25C95"/>
    <w:rsid w:val="00B274D2"/>
    <w:rsid w:val="00B303B4"/>
    <w:rsid w:val="00B30555"/>
    <w:rsid w:val="00B30A6D"/>
    <w:rsid w:val="00B3206A"/>
    <w:rsid w:val="00B35530"/>
    <w:rsid w:val="00B3638F"/>
    <w:rsid w:val="00B41626"/>
    <w:rsid w:val="00B4316D"/>
    <w:rsid w:val="00B43B17"/>
    <w:rsid w:val="00B51766"/>
    <w:rsid w:val="00B51E1E"/>
    <w:rsid w:val="00B541E0"/>
    <w:rsid w:val="00B55169"/>
    <w:rsid w:val="00B56F67"/>
    <w:rsid w:val="00B57DD2"/>
    <w:rsid w:val="00B60A24"/>
    <w:rsid w:val="00B63B18"/>
    <w:rsid w:val="00B660CF"/>
    <w:rsid w:val="00B674C9"/>
    <w:rsid w:val="00B72930"/>
    <w:rsid w:val="00B75928"/>
    <w:rsid w:val="00B77406"/>
    <w:rsid w:val="00B778B3"/>
    <w:rsid w:val="00B84618"/>
    <w:rsid w:val="00B85AC5"/>
    <w:rsid w:val="00B86EC7"/>
    <w:rsid w:val="00B928FD"/>
    <w:rsid w:val="00BA01DD"/>
    <w:rsid w:val="00BB029B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5B26"/>
    <w:rsid w:val="00BF625D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17C42"/>
    <w:rsid w:val="00C23EF2"/>
    <w:rsid w:val="00C24AA5"/>
    <w:rsid w:val="00C32CBB"/>
    <w:rsid w:val="00C35789"/>
    <w:rsid w:val="00C4015C"/>
    <w:rsid w:val="00C45A4F"/>
    <w:rsid w:val="00C53BB6"/>
    <w:rsid w:val="00C56339"/>
    <w:rsid w:val="00C56E62"/>
    <w:rsid w:val="00C673E7"/>
    <w:rsid w:val="00C7480A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9EF"/>
    <w:rsid w:val="00CE0E86"/>
    <w:rsid w:val="00CE28EF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3117"/>
    <w:rsid w:val="00D258D0"/>
    <w:rsid w:val="00D34E8F"/>
    <w:rsid w:val="00D36A54"/>
    <w:rsid w:val="00D43A35"/>
    <w:rsid w:val="00D44B9E"/>
    <w:rsid w:val="00D463AE"/>
    <w:rsid w:val="00D472CA"/>
    <w:rsid w:val="00D47870"/>
    <w:rsid w:val="00D54D1F"/>
    <w:rsid w:val="00D600D8"/>
    <w:rsid w:val="00D6481A"/>
    <w:rsid w:val="00D64D31"/>
    <w:rsid w:val="00D7053E"/>
    <w:rsid w:val="00D767D4"/>
    <w:rsid w:val="00D7783F"/>
    <w:rsid w:val="00D80864"/>
    <w:rsid w:val="00D8265D"/>
    <w:rsid w:val="00D83740"/>
    <w:rsid w:val="00D91437"/>
    <w:rsid w:val="00D96609"/>
    <w:rsid w:val="00D973C4"/>
    <w:rsid w:val="00D974F0"/>
    <w:rsid w:val="00DA3A4B"/>
    <w:rsid w:val="00DA643F"/>
    <w:rsid w:val="00DB19EE"/>
    <w:rsid w:val="00DB5B65"/>
    <w:rsid w:val="00DC0486"/>
    <w:rsid w:val="00DC06CE"/>
    <w:rsid w:val="00DC1961"/>
    <w:rsid w:val="00DC36CD"/>
    <w:rsid w:val="00DC782C"/>
    <w:rsid w:val="00DD17CB"/>
    <w:rsid w:val="00DD6A53"/>
    <w:rsid w:val="00DE02F0"/>
    <w:rsid w:val="00DE11B2"/>
    <w:rsid w:val="00DE4A22"/>
    <w:rsid w:val="00DE4CD8"/>
    <w:rsid w:val="00DF2443"/>
    <w:rsid w:val="00DF7E5B"/>
    <w:rsid w:val="00E01876"/>
    <w:rsid w:val="00E02165"/>
    <w:rsid w:val="00E03A16"/>
    <w:rsid w:val="00E045C7"/>
    <w:rsid w:val="00E053D3"/>
    <w:rsid w:val="00E06D8E"/>
    <w:rsid w:val="00E1023B"/>
    <w:rsid w:val="00E114D1"/>
    <w:rsid w:val="00E1489C"/>
    <w:rsid w:val="00E17741"/>
    <w:rsid w:val="00E17B66"/>
    <w:rsid w:val="00E202F3"/>
    <w:rsid w:val="00E23714"/>
    <w:rsid w:val="00E2559E"/>
    <w:rsid w:val="00E26991"/>
    <w:rsid w:val="00E278F3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8EE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825"/>
    <w:rsid w:val="00E71E76"/>
    <w:rsid w:val="00E746BB"/>
    <w:rsid w:val="00E7635B"/>
    <w:rsid w:val="00E80A19"/>
    <w:rsid w:val="00E83E7E"/>
    <w:rsid w:val="00E878AD"/>
    <w:rsid w:val="00E91959"/>
    <w:rsid w:val="00E949D1"/>
    <w:rsid w:val="00E95B4A"/>
    <w:rsid w:val="00EA04E2"/>
    <w:rsid w:val="00EA7144"/>
    <w:rsid w:val="00EB46CF"/>
    <w:rsid w:val="00EB4CD7"/>
    <w:rsid w:val="00EB6CFF"/>
    <w:rsid w:val="00EB6EE0"/>
    <w:rsid w:val="00ED1AE2"/>
    <w:rsid w:val="00ED211C"/>
    <w:rsid w:val="00ED70EE"/>
    <w:rsid w:val="00ED7149"/>
    <w:rsid w:val="00ED7B4D"/>
    <w:rsid w:val="00EE20BF"/>
    <w:rsid w:val="00EE5161"/>
    <w:rsid w:val="00EE7435"/>
    <w:rsid w:val="00EF1C64"/>
    <w:rsid w:val="00EF23C9"/>
    <w:rsid w:val="00F0016B"/>
    <w:rsid w:val="00F00E15"/>
    <w:rsid w:val="00F02BA0"/>
    <w:rsid w:val="00F02FDA"/>
    <w:rsid w:val="00F06EB8"/>
    <w:rsid w:val="00F12A79"/>
    <w:rsid w:val="00F12C8D"/>
    <w:rsid w:val="00F1481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100"/>
    <w:rsid w:val="00F405B1"/>
    <w:rsid w:val="00F40E72"/>
    <w:rsid w:val="00F41572"/>
    <w:rsid w:val="00F42344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771B9"/>
    <w:rsid w:val="00F80795"/>
    <w:rsid w:val="00F847CA"/>
    <w:rsid w:val="00F84AD8"/>
    <w:rsid w:val="00F85C7E"/>
    <w:rsid w:val="00F86307"/>
    <w:rsid w:val="00F90DE7"/>
    <w:rsid w:val="00FA19E2"/>
    <w:rsid w:val="00FA243F"/>
    <w:rsid w:val="00FA5398"/>
    <w:rsid w:val="00FA7152"/>
    <w:rsid w:val="00FB1622"/>
    <w:rsid w:val="00FB23B2"/>
    <w:rsid w:val="00FB3B5D"/>
    <w:rsid w:val="00FC1A40"/>
    <w:rsid w:val="00FC23B0"/>
    <w:rsid w:val="00FC4173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6A0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fo@mo-presny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D7621-F2A2-440F-88DC-77339C98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6736</Words>
  <Characters>38396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45042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nortan_elista@mail.ru</cp:lastModifiedBy>
  <cp:revision>78</cp:revision>
  <cp:lastPrinted>2026-05-27T10:50:00Z</cp:lastPrinted>
  <dcterms:created xsi:type="dcterms:W3CDTF">2026-05-27T09:43:00Z</dcterms:created>
  <dcterms:modified xsi:type="dcterms:W3CDTF">2026-05-28T13:14:00Z</dcterms:modified>
</cp:coreProperties>
</file>